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EA3" w:rsidRPr="00582885" w:rsidRDefault="0072686A" w:rsidP="00905952">
      <w:pPr>
        <w:shd w:val="clear" w:color="auto" w:fill="FFFFFF" w:themeFill="background1"/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2885">
        <w:rPr>
          <w:rFonts w:ascii="Times New Roman" w:hAnsi="Times New Roman" w:cs="Times New Roman"/>
          <w:b/>
          <w:bCs/>
          <w:sz w:val="24"/>
          <w:szCs w:val="24"/>
        </w:rPr>
        <w:t>СОСТАВ ДОКУМЕНТАЦИИ ПО ПЛАНИРОВКЕ ТЕРРИТОРИИ</w:t>
      </w:r>
    </w:p>
    <w:p w:rsidR="00114798" w:rsidRDefault="006A347D" w:rsidP="00114798">
      <w:pPr>
        <w:shd w:val="clear" w:color="auto" w:fill="FFFFFF" w:themeFill="background1"/>
        <w:suppressAutoHyphens/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объекта:</w:t>
      </w:r>
      <w:r w:rsidR="00AE0EBF" w:rsidRPr="005828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515CF" w:rsidRPr="006515CF">
        <w:rPr>
          <w:rFonts w:ascii="Times New Roman" w:hAnsi="Times New Roman" w:cs="Times New Roman"/>
          <w:bCs/>
          <w:sz w:val="24"/>
          <w:szCs w:val="24"/>
        </w:rPr>
        <w:t>«</w:t>
      </w:r>
      <w:r w:rsidR="00114798" w:rsidRPr="00114798">
        <w:rPr>
          <w:rFonts w:ascii="Times New Roman" w:hAnsi="Times New Roman" w:cs="Times New Roman"/>
          <w:bCs/>
          <w:sz w:val="24"/>
          <w:szCs w:val="24"/>
        </w:rPr>
        <w:t xml:space="preserve">Сеть газораспределения высокого давления с установкой ПГБ для комплекса жилых и общественных зданий на территории, расположенной в восточной части с. Чалтырь Мясниковского района Ростовской области, на </w:t>
      </w:r>
      <w:r w:rsidR="00114798">
        <w:rPr>
          <w:rFonts w:ascii="Times New Roman" w:hAnsi="Times New Roman" w:cs="Times New Roman"/>
          <w:bCs/>
          <w:sz w:val="24"/>
          <w:szCs w:val="24"/>
        </w:rPr>
        <w:t xml:space="preserve">землях колхоза им. Мясникяна. </w:t>
      </w:r>
    </w:p>
    <w:p w:rsidR="0072686A" w:rsidRPr="00582885" w:rsidRDefault="00114798" w:rsidP="00114798">
      <w:pPr>
        <w:shd w:val="clear" w:color="auto" w:fill="FFFFFF" w:themeFill="background1"/>
        <w:suppressAutoHyphens/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1-</w:t>
      </w:r>
      <w:r w:rsidRPr="00114798">
        <w:rPr>
          <w:rFonts w:ascii="Times New Roman" w:hAnsi="Times New Roman" w:cs="Times New Roman"/>
          <w:bCs/>
          <w:sz w:val="24"/>
          <w:szCs w:val="24"/>
        </w:rPr>
        <w:t>я очередь</w:t>
      </w:r>
      <w:r w:rsidR="006515CF" w:rsidRPr="006515CF">
        <w:rPr>
          <w:rFonts w:ascii="Times New Roman" w:hAnsi="Times New Roman" w:cs="Times New Roman"/>
          <w:bCs/>
          <w:sz w:val="24"/>
          <w:szCs w:val="24"/>
        </w:rPr>
        <w:t>»</w:t>
      </w:r>
    </w:p>
    <w:tbl>
      <w:tblPr>
        <w:tblStyle w:val="a5"/>
        <w:tblW w:w="9606" w:type="dxa"/>
        <w:tblLayout w:type="fixed"/>
        <w:tblLook w:val="04A0"/>
      </w:tblPr>
      <w:tblGrid>
        <w:gridCol w:w="3369"/>
        <w:gridCol w:w="4677"/>
        <w:gridCol w:w="1560"/>
      </w:tblGrid>
      <w:tr w:rsidR="00B24B37" w:rsidRPr="000760CF" w:rsidTr="00BB2DFC">
        <w:trPr>
          <w:trHeight w:val="492"/>
        </w:trPr>
        <w:tc>
          <w:tcPr>
            <w:tcW w:w="3369" w:type="dxa"/>
            <w:shd w:val="clear" w:color="auto" w:fill="auto"/>
            <w:vAlign w:val="center"/>
          </w:tcPr>
          <w:p w:rsidR="00B24B37" w:rsidRPr="00BB2DFC" w:rsidRDefault="00B24B37" w:rsidP="00541F1D">
            <w:pPr>
              <w:pStyle w:val="a4"/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DFC">
              <w:rPr>
                <w:rFonts w:ascii="Times New Roman" w:hAnsi="Times New Roman" w:cs="Times New Roman"/>
                <w:sz w:val="24"/>
                <w:szCs w:val="24"/>
              </w:rPr>
              <w:t>Обозначение документа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B24B37" w:rsidRPr="00BB2DFC" w:rsidRDefault="00B24B37" w:rsidP="00541F1D">
            <w:pPr>
              <w:pStyle w:val="a4"/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DFC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24B37" w:rsidRPr="00BB2DFC" w:rsidRDefault="006A347D" w:rsidP="00541F1D">
            <w:pPr>
              <w:pStyle w:val="a4"/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DFC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0C65E6" w:rsidRPr="000760CF" w:rsidTr="00BB2DFC">
        <w:trPr>
          <w:trHeight w:val="562"/>
        </w:trPr>
        <w:tc>
          <w:tcPr>
            <w:tcW w:w="9606" w:type="dxa"/>
            <w:gridSpan w:val="3"/>
            <w:shd w:val="clear" w:color="auto" w:fill="auto"/>
            <w:vAlign w:val="center"/>
          </w:tcPr>
          <w:p w:rsidR="000C65E6" w:rsidRPr="00BB2DFC" w:rsidRDefault="000C65E6" w:rsidP="00582885">
            <w:pPr>
              <w:pStyle w:val="a4"/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DFC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</w:rPr>
              <w:t xml:space="preserve">Проект планировки территории. </w:t>
            </w:r>
            <w:r w:rsidRPr="00BB2DFC">
              <w:rPr>
                <w:rFonts w:ascii="Times New Roman" w:hAnsi="Times New Roman" w:cs="Times New Roman"/>
                <w:b/>
                <w:sz w:val="24"/>
                <w:szCs w:val="24"/>
              </w:rPr>
              <w:t>Том 1</w:t>
            </w:r>
          </w:p>
        </w:tc>
      </w:tr>
      <w:tr w:rsidR="00770F14" w:rsidRPr="000760CF" w:rsidTr="00BB2DFC">
        <w:tc>
          <w:tcPr>
            <w:tcW w:w="9606" w:type="dxa"/>
            <w:gridSpan w:val="3"/>
            <w:shd w:val="clear" w:color="auto" w:fill="auto"/>
            <w:vAlign w:val="center"/>
          </w:tcPr>
          <w:p w:rsidR="00770F14" w:rsidRPr="00BB2DFC" w:rsidRDefault="00B74B58" w:rsidP="00B74B58">
            <w:pPr>
              <w:pStyle w:val="a4"/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DFC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</w:rPr>
              <w:t>Основная (утверждаемая) часть</w:t>
            </w:r>
          </w:p>
        </w:tc>
      </w:tr>
      <w:tr w:rsidR="00787722" w:rsidRPr="000760CF" w:rsidTr="00BB2DFC">
        <w:tc>
          <w:tcPr>
            <w:tcW w:w="8046" w:type="dxa"/>
            <w:gridSpan w:val="2"/>
            <w:shd w:val="clear" w:color="auto" w:fill="auto"/>
            <w:vAlign w:val="center"/>
          </w:tcPr>
          <w:p w:rsidR="00787722" w:rsidRPr="006515CF" w:rsidRDefault="00787722" w:rsidP="00114798">
            <w:pPr>
              <w:pStyle w:val="a4"/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15CF"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r w:rsidR="00114798">
              <w:rPr>
                <w:rFonts w:ascii="Times New Roman" w:hAnsi="Times New Roman"/>
                <w:sz w:val="24"/>
                <w:szCs w:val="24"/>
              </w:rPr>
              <w:t>Мясниковского</w:t>
            </w:r>
            <w:r w:rsidR="00461DA1" w:rsidRPr="006515CF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="002063DA" w:rsidRPr="006515CF">
              <w:rPr>
                <w:rFonts w:ascii="Times New Roman" w:hAnsi="Times New Roman"/>
                <w:sz w:val="24"/>
                <w:szCs w:val="24"/>
              </w:rPr>
              <w:t xml:space="preserve"> Ростов</w:t>
            </w:r>
            <w:r w:rsidRPr="006515CF">
              <w:rPr>
                <w:rFonts w:ascii="Times New Roman" w:hAnsi="Times New Roman"/>
                <w:sz w:val="24"/>
                <w:szCs w:val="24"/>
              </w:rPr>
              <w:t xml:space="preserve">ской области о подготовке проекта планировки и проекта межевания территории </w:t>
            </w:r>
            <w:r w:rsidR="005901A6" w:rsidRPr="00D11506">
              <w:rPr>
                <w:rFonts w:ascii="Times New Roman" w:hAnsi="Times New Roman"/>
                <w:sz w:val="24"/>
                <w:szCs w:val="24"/>
              </w:rPr>
              <w:t>№914 от 02.08.2018 г;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7722" w:rsidRPr="005901A6" w:rsidRDefault="00787722" w:rsidP="00541F1D">
            <w:pPr>
              <w:pStyle w:val="a4"/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A6">
              <w:rPr>
                <w:rFonts w:ascii="Times New Roman" w:hAnsi="Times New Roman" w:cs="Times New Roman"/>
                <w:sz w:val="24"/>
                <w:szCs w:val="24"/>
              </w:rPr>
              <w:t>1 лист</w:t>
            </w:r>
          </w:p>
        </w:tc>
      </w:tr>
      <w:tr w:rsidR="00787722" w:rsidRPr="000760CF" w:rsidTr="00BB2DFC">
        <w:tc>
          <w:tcPr>
            <w:tcW w:w="8046" w:type="dxa"/>
            <w:gridSpan w:val="2"/>
            <w:shd w:val="clear" w:color="auto" w:fill="auto"/>
            <w:vAlign w:val="center"/>
          </w:tcPr>
          <w:p w:rsidR="00787722" w:rsidRPr="00620551" w:rsidRDefault="00787722" w:rsidP="002063DA">
            <w:pPr>
              <w:pStyle w:val="a4"/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551">
              <w:rPr>
                <w:rFonts w:ascii="Times New Roman" w:hAnsi="Times New Roman"/>
                <w:sz w:val="24"/>
                <w:szCs w:val="24"/>
              </w:rPr>
              <w:t xml:space="preserve">Техническое задание на разработку проекта планировки и проекта межевания территории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7722" w:rsidRPr="005901A6" w:rsidRDefault="00787722" w:rsidP="00B56BD3">
            <w:pPr>
              <w:pStyle w:val="a4"/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листа</w:t>
            </w:r>
          </w:p>
        </w:tc>
      </w:tr>
      <w:tr w:rsidR="00787722" w:rsidRPr="000760CF" w:rsidTr="00BB2DFC">
        <w:tc>
          <w:tcPr>
            <w:tcW w:w="3369" w:type="dxa"/>
            <w:shd w:val="clear" w:color="auto" w:fill="auto"/>
            <w:vAlign w:val="center"/>
          </w:tcPr>
          <w:p w:rsidR="00787722" w:rsidRPr="00BB2DFC" w:rsidRDefault="00461DA1" w:rsidP="008312BF">
            <w:pPr>
              <w:pStyle w:val="a4"/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13"/>
            <w:r>
              <w:rPr>
                <w:rFonts w:ascii="Times New Roman" w:hAnsi="Times New Roman" w:cs="Times New Roman"/>
                <w:sz w:val="24"/>
                <w:szCs w:val="24"/>
              </w:rPr>
              <w:t>577/2017</w:t>
            </w:r>
            <w:r w:rsidR="00787722" w:rsidRPr="00BB2DFC">
              <w:rPr>
                <w:rFonts w:ascii="Times New Roman" w:hAnsi="Times New Roman" w:cs="Times New Roman"/>
                <w:sz w:val="24"/>
                <w:szCs w:val="24"/>
              </w:rPr>
              <w:t xml:space="preserve"> – ППиПМ</w:t>
            </w:r>
            <w:bookmarkEnd w:id="0"/>
            <w:r w:rsidR="00787722" w:rsidRPr="00BB2DFC">
              <w:rPr>
                <w:rFonts w:ascii="Times New Roman" w:hAnsi="Times New Roman" w:cs="Times New Roman"/>
                <w:sz w:val="24"/>
                <w:szCs w:val="24"/>
              </w:rPr>
              <w:t>-1/ПЗ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787722" w:rsidRPr="006006FD" w:rsidRDefault="00787722" w:rsidP="00962E88">
            <w:pPr>
              <w:pStyle w:val="a4"/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06FD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о размещении объекта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7722" w:rsidRPr="005901A6" w:rsidRDefault="00787722" w:rsidP="00905952">
            <w:pPr>
              <w:pStyle w:val="a4"/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5901A6" w:rsidRPr="005901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5901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листов</w:t>
            </w:r>
          </w:p>
        </w:tc>
      </w:tr>
      <w:tr w:rsidR="00787722" w:rsidRPr="000760CF" w:rsidTr="00BB2DFC">
        <w:tc>
          <w:tcPr>
            <w:tcW w:w="3369" w:type="dxa"/>
            <w:shd w:val="clear" w:color="auto" w:fill="auto"/>
            <w:vAlign w:val="center"/>
          </w:tcPr>
          <w:p w:rsidR="00787722" w:rsidRPr="00BB2DFC" w:rsidRDefault="00461DA1" w:rsidP="00541F1D">
            <w:pPr>
              <w:pStyle w:val="a4"/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4"/>
            <w:bookmarkStart w:id="2" w:name="OLE_LINK17"/>
            <w:bookmarkStart w:id="3" w:name="OLE_LINK18"/>
            <w:r>
              <w:rPr>
                <w:rFonts w:ascii="Times New Roman" w:hAnsi="Times New Roman" w:cs="Times New Roman"/>
                <w:sz w:val="24"/>
                <w:szCs w:val="24"/>
              </w:rPr>
              <w:t>577/2017</w:t>
            </w:r>
            <w:r w:rsidR="00787722" w:rsidRPr="00BB2DFC">
              <w:rPr>
                <w:rFonts w:ascii="Times New Roman" w:hAnsi="Times New Roman" w:cs="Times New Roman"/>
                <w:sz w:val="24"/>
                <w:szCs w:val="24"/>
              </w:rPr>
              <w:t xml:space="preserve"> - ППиПМ</w:t>
            </w:r>
            <w:bookmarkEnd w:id="1"/>
            <w:r w:rsidR="00787722" w:rsidRPr="00BB2DFC">
              <w:rPr>
                <w:rFonts w:ascii="Times New Roman" w:hAnsi="Times New Roman" w:cs="Times New Roman"/>
                <w:sz w:val="24"/>
                <w:szCs w:val="24"/>
              </w:rPr>
              <w:t>-1/1</w:t>
            </w:r>
            <w:bookmarkEnd w:id="2"/>
            <w:bookmarkEnd w:id="3"/>
          </w:p>
        </w:tc>
        <w:tc>
          <w:tcPr>
            <w:tcW w:w="4677" w:type="dxa"/>
            <w:shd w:val="clear" w:color="auto" w:fill="auto"/>
            <w:vAlign w:val="center"/>
          </w:tcPr>
          <w:p w:rsidR="00787722" w:rsidRPr="00BB634B" w:rsidRDefault="00787722" w:rsidP="001E6EF6">
            <w:pPr>
              <w:shd w:val="clear" w:color="auto" w:fill="FFFFFF" w:themeFill="background1"/>
              <w:suppressAutoHyphens/>
              <w:spacing w:after="0"/>
              <w:rPr>
                <w:sz w:val="24"/>
                <w:szCs w:val="24"/>
              </w:rPr>
            </w:pPr>
            <w:r w:rsidRPr="00BB634B">
              <w:rPr>
                <w:rFonts w:ascii="Times New Roman" w:hAnsi="Times New Roman" w:cs="Times New Roman"/>
                <w:sz w:val="24"/>
                <w:szCs w:val="24"/>
              </w:rPr>
              <w:t>Чертеж планировки территории М 1:</w:t>
            </w:r>
            <w:r w:rsidR="0011479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7722" w:rsidRPr="008312BF" w:rsidRDefault="00461DA1" w:rsidP="00541F1D">
            <w:pPr>
              <w:pStyle w:val="a4"/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7722" w:rsidRPr="006006FD">
              <w:rPr>
                <w:rFonts w:ascii="Times New Roman" w:hAnsi="Times New Roman" w:cs="Times New Roman"/>
                <w:sz w:val="24"/>
                <w:szCs w:val="24"/>
              </w:rPr>
              <w:t xml:space="preserve"> лист</w:t>
            </w:r>
          </w:p>
        </w:tc>
      </w:tr>
      <w:tr w:rsidR="00787722" w:rsidRPr="00A20463" w:rsidTr="00A20463">
        <w:tc>
          <w:tcPr>
            <w:tcW w:w="9606" w:type="dxa"/>
            <w:gridSpan w:val="3"/>
            <w:shd w:val="clear" w:color="auto" w:fill="auto"/>
            <w:vAlign w:val="center"/>
          </w:tcPr>
          <w:p w:rsidR="00787722" w:rsidRPr="00BB2DFC" w:rsidRDefault="00787722" w:rsidP="008A65B6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2DFC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</w:rPr>
              <w:t xml:space="preserve">Проект планировки территории. </w:t>
            </w:r>
            <w:r w:rsidRPr="00BB2DFC">
              <w:rPr>
                <w:rFonts w:ascii="Times New Roman" w:hAnsi="Times New Roman" w:cs="Times New Roman"/>
                <w:b/>
                <w:sz w:val="24"/>
                <w:szCs w:val="24"/>
              </w:rPr>
              <w:t>Том 2</w:t>
            </w:r>
          </w:p>
        </w:tc>
      </w:tr>
      <w:tr w:rsidR="00787722" w:rsidRPr="00A20463" w:rsidTr="00A20463">
        <w:tc>
          <w:tcPr>
            <w:tcW w:w="9606" w:type="dxa"/>
            <w:gridSpan w:val="3"/>
            <w:shd w:val="clear" w:color="auto" w:fill="auto"/>
            <w:vAlign w:val="center"/>
          </w:tcPr>
          <w:p w:rsidR="00787722" w:rsidRPr="00C70CE3" w:rsidRDefault="00787722" w:rsidP="008A65B6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70CE3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Материалы по обоснованию</w:t>
            </w:r>
          </w:p>
        </w:tc>
      </w:tr>
      <w:tr w:rsidR="00787722" w:rsidRPr="00A20463" w:rsidTr="00A20463">
        <w:tc>
          <w:tcPr>
            <w:tcW w:w="3369" w:type="dxa"/>
            <w:shd w:val="clear" w:color="auto" w:fill="auto"/>
            <w:vAlign w:val="center"/>
          </w:tcPr>
          <w:p w:rsidR="00787722" w:rsidRPr="00C70CE3" w:rsidRDefault="00461DA1" w:rsidP="00541F1D">
            <w:pPr>
              <w:pStyle w:val="a4"/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87722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/2017</w:t>
            </w:r>
            <w:r w:rsidR="00787722" w:rsidRPr="00C70CE3">
              <w:rPr>
                <w:rFonts w:ascii="Times New Roman" w:hAnsi="Times New Roman" w:cs="Times New Roman"/>
                <w:sz w:val="24"/>
                <w:szCs w:val="24"/>
              </w:rPr>
              <w:t xml:space="preserve"> - ППиПМ-2/ПЗ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787722" w:rsidRPr="00117768" w:rsidRDefault="00787722" w:rsidP="00541F1D">
            <w:pPr>
              <w:pStyle w:val="a4"/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7768">
              <w:rPr>
                <w:rFonts w:ascii="Times New Roman" w:hAnsi="Times New Roman" w:cs="Times New Roman"/>
                <w:sz w:val="24"/>
                <w:szCs w:val="24"/>
              </w:rPr>
              <w:t xml:space="preserve">Пояснительная записка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7722" w:rsidRPr="00117768" w:rsidRDefault="002063DA" w:rsidP="00117768">
            <w:pPr>
              <w:pStyle w:val="a4"/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01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5901A6" w:rsidRPr="005901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787722" w:rsidRPr="005901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лист</w:t>
            </w:r>
            <w:r w:rsidR="005901A6" w:rsidRPr="005901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</w:tc>
      </w:tr>
      <w:tr w:rsidR="00787722" w:rsidRPr="00A20463" w:rsidTr="00A20463">
        <w:tc>
          <w:tcPr>
            <w:tcW w:w="3369" w:type="dxa"/>
            <w:shd w:val="clear" w:color="auto" w:fill="auto"/>
            <w:vAlign w:val="center"/>
          </w:tcPr>
          <w:p w:rsidR="00787722" w:rsidRPr="00BB2DFC" w:rsidRDefault="00461DA1" w:rsidP="008312BF">
            <w:pPr>
              <w:pStyle w:val="a4"/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577/2017</w:t>
            </w:r>
            <w:r w:rsidR="00787722" w:rsidRPr="00BB2DFC">
              <w:rPr>
                <w:rFonts w:ascii="Times New Roman" w:hAnsi="Times New Roman" w:cs="Times New Roman"/>
                <w:sz w:val="24"/>
                <w:szCs w:val="24"/>
              </w:rPr>
              <w:t xml:space="preserve"> - ППиПМ-2/1</w:t>
            </w:r>
          </w:p>
        </w:tc>
        <w:tc>
          <w:tcPr>
            <w:tcW w:w="4677" w:type="dxa"/>
            <w:shd w:val="clear" w:color="auto" w:fill="auto"/>
          </w:tcPr>
          <w:p w:rsidR="00787722" w:rsidRPr="00BB634B" w:rsidRDefault="00787722" w:rsidP="00114798">
            <w:pPr>
              <w:pStyle w:val="a4"/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634B">
              <w:rPr>
                <w:rFonts w:ascii="Times New Roman" w:hAnsi="Times New Roman" w:cs="Times New Roman"/>
                <w:sz w:val="24"/>
                <w:szCs w:val="24"/>
              </w:rPr>
              <w:t>Схема расположения элемента планировочной структуры</w:t>
            </w:r>
            <w:r w:rsidR="006515CF">
              <w:rPr>
                <w:rFonts w:ascii="Times New Roman" w:hAnsi="Times New Roman"/>
                <w:sz w:val="24"/>
                <w:szCs w:val="24"/>
              </w:rPr>
              <w:t xml:space="preserve"> М 1:</w:t>
            </w:r>
            <w:r w:rsidR="00114798">
              <w:rPr>
                <w:rFonts w:ascii="Times New Roman" w:hAnsi="Times New Roman"/>
                <w:sz w:val="24"/>
                <w:szCs w:val="24"/>
              </w:rPr>
              <w:t>25000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7722" w:rsidRPr="008312BF" w:rsidRDefault="00787722" w:rsidP="00541F1D">
            <w:pPr>
              <w:pStyle w:val="a4"/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3464A">
              <w:rPr>
                <w:rFonts w:ascii="Times New Roman" w:hAnsi="Times New Roman" w:cs="Times New Roman"/>
                <w:sz w:val="24"/>
                <w:szCs w:val="24"/>
              </w:rPr>
              <w:t>1 лист</w:t>
            </w:r>
          </w:p>
        </w:tc>
      </w:tr>
      <w:tr w:rsidR="00787722" w:rsidRPr="00A20463" w:rsidTr="00A20463">
        <w:tc>
          <w:tcPr>
            <w:tcW w:w="3369" w:type="dxa"/>
            <w:shd w:val="clear" w:color="auto" w:fill="auto"/>
            <w:vAlign w:val="center"/>
          </w:tcPr>
          <w:p w:rsidR="00787722" w:rsidRPr="00BB2DFC" w:rsidRDefault="00461DA1" w:rsidP="008312BF">
            <w:pPr>
              <w:pStyle w:val="a4"/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577/2017</w:t>
            </w:r>
            <w:r w:rsidR="00787722" w:rsidRPr="00BB2DFC">
              <w:rPr>
                <w:rFonts w:ascii="Times New Roman" w:hAnsi="Times New Roman" w:cs="Times New Roman"/>
                <w:sz w:val="24"/>
                <w:szCs w:val="24"/>
              </w:rPr>
              <w:t xml:space="preserve"> - ППиПМ-2/2</w:t>
            </w:r>
          </w:p>
        </w:tc>
        <w:tc>
          <w:tcPr>
            <w:tcW w:w="4677" w:type="dxa"/>
            <w:shd w:val="clear" w:color="auto" w:fill="auto"/>
          </w:tcPr>
          <w:p w:rsidR="00787722" w:rsidRDefault="00787722" w:rsidP="00541F1D">
            <w:pPr>
              <w:pStyle w:val="a4"/>
              <w:shd w:val="clear" w:color="auto" w:fill="FFFFFF" w:themeFill="background1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A312C">
              <w:rPr>
                <w:rFonts w:ascii="Times New Roman" w:hAnsi="Times New Roman" w:cs="Times New Roman"/>
                <w:sz w:val="24"/>
                <w:szCs w:val="24"/>
              </w:rPr>
              <w:t>Схема использования территории на период  подготовки проекта планировки</w:t>
            </w:r>
            <w:r w:rsidRPr="007A312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87722" w:rsidRPr="007A312C" w:rsidRDefault="00114798" w:rsidP="00541F1D">
            <w:pPr>
              <w:pStyle w:val="a4"/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 1:10</w:t>
            </w:r>
            <w:r w:rsidR="00787722" w:rsidRPr="007A312C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7722" w:rsidRPr="008312BF" w:rsidRDefault="00461DA1" w:rsidP="00541F1D">
            <w:pPr>
              <w:pStyle w:val="a4"/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7722" w:rsidRPr="00F3464A">
              <w:rPr>
                <w:rFonts w:ascii="Times New Roman" w:hAnsi="Times New Roman" w:cs="Times New Roman"/>
                <w:sz w:val="24"/>
                <w:szCs w:val="24"/>
              </w:rPr>
              <w:t xml:space="preserve"> лист</w:t>
            </w:r>
          </w:p>
        </w:tc>
      </w:tr>
      <w:tr w:rsidR="00787722" w:rsidRPr="00A20463" w:rsidTr="00654D80">
        <w:tc>
          <w:tcPr>
            <w:tcW w:w="3369" w:type="dxa"/>
            <w:shd w:val="clear" w:color="auto" w:fill="auto"/>
            <w:vAlign w:val="center"/>
          </w:tcPr>
          <w:p w:rsidR="00787722" w:rsidRPr="00BB2DFC" w:rsidRDefault="00461DA1" w:rsidP="008312BF">
            <w:pPr>
              <w:pStyle w:val="a4"/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577/2017</w:t>
            </w:r>
            <w:r w:rsidR="00787722" w:rsidRPr="00BB2DFC">
              <w:rPr>
                <w:rFonts w:ascii="Times New Roman" w:hAnsi="Times New Roman" w:cs="Times New Roman"/>
                <w:sz w:val="24"/>
                <w:szCs w:val="24"/>
              </w:rPr>
              <w:t xml:space="preserve"> - ППиПМ-2/ИД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787722" w:rsidRPr="00117768" w:rsidRDefault="00787722" w:rsidP="00654D80">
            <w:pPr>
              <w:shd w:val="clear" w:color="auto" w:fill="FFFFFF" w:themeFill="background1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7768">
              <w:rPr>
                <w:rFonts w:ascii="Times New Roman" w:hAnsi="Times New Roman" w:cs="Times New Roman"/>
                <w:sz w:val="24"/>
                <w:szCs w:val="24"/>
              </w:rPr>
              <w:t>Исходная документация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7722" w:rsidRPr="00117768" w:rsidRDefault="005901A6" w:rsidP="00541F1D">
            <w:pPr>
              <w:pStyle w:val="a4"/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01A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87722" w:rsidRPr="005901A6">
              <w:rPr>
                <w:rFonts w:ascii="Times New Roman" w:hAnsi="Times New Roman" w:cs="Times New Roman"/>
                <w:sz w:val="24"/>
                <w:szCs w:val="24"/>
              </w:rPr>
              <w:t xml:space="preserve"> листов</w:t>
            </w:r>
          </w:p>
        </w:tc>
      </w:tr>
      <w:tr w:rsidR="00787722" w:rsidRPr="00A20463" w:rsidTr="00A20463">
        <w:trPr>
          <w:trHeight w:val="562"/>
        </w:trPr>
        <w:tc>
          <w:tcPr>
            <w:tcW w:w="9606" w:type="dxa"/>
            <w:gridSpan w:val="3"/>
            <w:shd w:val="clear" w:color="auto" w:fill="auto"/>
            <w:vAlign w:val="center"/>
          </w:tcPr>
          <w:p w:rsidR="00787722" w:rsidRPr="007A312C" w:rsidRDefault="00787722" w:rsidP="00541F1D">
            <w:pPr>
              <w:pStyle w:val="a4"/>
              <w:shd w:val="clear" w:color="auto" w:fill="FFFFFF" w:themeFill="background1"/>
              <w:spacing w:line="276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</w:rPr>
            </w:pPr>
            <w:r w:rsidRPr="007A31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Проект межевания территории. Том 3</w:t>
            </w:r>
          </w:p>
        </w:tc>
      </w:tr>
      <w:tr w:rsidR="00787722" w:rsidRPr="00A20463" w:rsidTr="00BB2DFC">
        <w:tc>
          <w:tcPr>
            <w:tcW w:w="3369" w:type="dxa"/>
            <w:shd w:val="clear" w:color="auto" w:fill="auto"/>
            <w:vAlign w:val="center"/>
          </w:tcPr>
          <w:p w:rsidR="00787722" w:rsidRPr="00BB2DFC" w:rsidRDefault="00461DA1" w:rsidP="008312BF">
            <w:pPr>
              <w:pStyle w:val="a4"/>
              <w:shd w:val="clear" w:color="auto" w:fill="FFFFFF" w:themeFill="background1"/>
              <w:spacing w:line="276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577/2017</w:t>
            </w:r>
            <w:r w:rsidR="00787722" w:rsidRPr="00BB2DFC">
              <w:rPr>
                <w:rFonts w:ascii="Times New Roman" w:hAnsi="Times New Roman" w:cs="Times New Roman"/>
                <w:sz w:val="24"/>
                <w:szCs w:val="24"/>
              </w:rPr>
              <w:t xml:space="preserve"> - ППиПМ</w:t>
            </w:r>
            <w:r w:rsidR="00787722" w:rsidRPr="00BB2DFC">
              <w:rPr>
                <w:rFonts w:ascii="Times New Roman" w:eastAsia="SimSun" w:hAnsi="Times New Roman" w:cs="Times New Roman"/>
                <w:kern w:val="1"/>
                <w:sz w:val="24"/>
                <w:szCs w:val="24"/>
              </w:rPr>
              <w:t>-3/ПЗ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787722" w:rsidRPr="005901A6" w:rsidRDefault="00787722" w:rsidP="00541F1D">
            <w:pPr>
              <w:pStyle w:val="a4"/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01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Пояснительная записка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7722" w:rsidRPr="005901A6" w:rsidRDefault="005901A6" w:rsidP="008F20A8">
            <w:pPr>
              <w:pStyle w:val="a4"/>
              <w:shd w:val="clear" w:color="auto" w:fill="FFFFFF" w:themeFill="background1"/>
              <w:spacing w:line="276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</w:rPr>
            </w:pPr>
            <w:r w:rsidRPr="005901A6">
              <w:rPr>
                <w:rFonts w:ascii="Times New Roman" w:eastAsia="SimSun" w:hAnsi="Times New Roman" w:cs="Times New Roman"/>
                <w:kern w:val="1"/>
                <w:sz w:val="24"/>
                <w:szCs w:val="24"/>
              </w:rPr>
              <w:t>8</w:t>
            </w:r>
            <w:r w:rsidR="00787722" w:rsidRPr="005901A6">
              <w:rPr>
                <w:rFonts w:ascii="Times New Roman" w:eastAsia="SimSun" w:hAnsi="Times New Roman" w:cs="Times New Roman"/>
                <w:kern w:val="1"/>
                <w:sz w:val="24"/>
                <w:szCs w:val="24"/>
              </w:rPr>
              <w:t xml:space="preserve"> листов</w:t>
            </w:r>
          </w:p>
        </w:tc>
      </w:tr>
      <w:tr w:rsidR="00787722" w:rsidRPr="00A20463" w:rsidTr="00BB2DFC">
        <w:tc>
          <w:tcPr>
            <w:tcW w:w="3369" w:type="dxa"/>
            <w:shd w:val="clear" w:color="auto" w:fill="auto"/>
            <w:vAlign w:val="center"/>
          </w:tcPr>
          <w:p w:rsidR="00787722" w:rsidRPr="00BB2DFC" w:rsidRDefault="00461DA1" w:rsidP="008312BF">
            <w:pPr>
              <w:pStyle w:val="a4"/>
              <w:shd w:val="clear" w:color="auto" w:fill="FFFFFF" w:themeFill="background1"/>
              <w:spacing w:line="276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577/2017</w:t>
            </w:r>
            <w:r w:rsidR="00787722" w:rsidRPr="00BB2D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7722">
              <w:rPr>
                <w:rFonts w:ascii="Times New Roman" w:eastAsia="SimSun" w:hAnsi="Times New Roman" w:cs="Times New Roman"/>
                <w:kern w:val="1"/>
                <w:sz w:val="24"/>
                <w:szCs w:val="24"/>
              </w:rPr>
              <w:t>- ППиПМ</w:t>
            </w:r>
            <w:r w:rsidR="00787722" w:rsidRPr="00BB2DFC">
              <w:rPr>
                <w:rFonts w:ascii="Times New Roman" w:eastAsia="SimSun" w:hAnsi="Times New Roman" w:cs="Times New Roman"/>
                <w:kern w:val="1"/>
                <w:sz w:val="24"/>
                <w:szCs w:val="24"/>
              </w:rPr>
              <w:t>-3/1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787722" w:rsidRPr="00AE11BB" w:rsidRDefault="00787722" w:rsidP="00114798">
            <w:pPr>
              <w:pStyle w:val="a4"/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1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Чертеж межевания территории </w:t>
            </w:r>
            <w:r w:rsidRPr="00AE11BB">
              <w:rPr>
                <w:rFonts w:ascii="Times New Roman" w:hAnsi="Times New Roman" w:cs="Times New Roman"/>
                <w:sz w:val="24"/>
                <w:szCs w:val="24"/>
              </w:rPr>
              <w:t>М 1:</w:t>
            </w:r>
            <w:r w:rsidR="001147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AE11B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7722" w:rsidRPr="008312BF" w:rsidRDefault="00461DA1" w:rsidP="002063DA">
            <w:pPr>
              <w:pStyle w:val="a4"/>
              <w:shd w:val="clear" w:color="auto" w:fill="FFFFFF" w:themeFill="background1"/>
              <w:spacing w:line="276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highlight w:val="yellow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</w:rPr>
              <w:t>1</w:t>
            </w:r>
            <w:r w:rsidR="00787722" w:rsidRPr="00F3464A">
              <w:rPr>
                <w:rFonts w:ascii="Times New Roman" w:eastAsia="SimSun" w:hAnsi="Times New Roman" w:cs="Times New Roman"/>
                <w:kern w:val="1"/>
                <w:sz w:val="24"/>
                <w:szCs w:val="24"/>
              </w:rPr>
              <w:t xml:space="preserve"> лист</w:t>
            </w:r>
          </w:p>
        </w:tc>
      </w:tr>
      <w:tr w:rsidR="00787722" w:rsidRPr="00A20463" w:rsidTr="00BB2DFC">
        <w:tc>
          <w:tcPr>
            <w:tcW w:w="3369" w:type="dxa"/>
            <w:shd w:val="clear" w:color="auto" w:fill="auto"/>
            <w:vAlign w:val="center"/>
          </w:tcPr>
          <w:p w:rsidR="00787722" w:rsidRPr="00BB2DFC" w:rsidRDefault="00461DA1" w:rsidP="008312BF">
            <w:pPr>
              <w:pStyle w:val="a4"/>
              <w:shd w:val="clear" w:color="auto" w:fill="FFFFFF" w:themeFill="background1"/>
              <w:spacing w:line="276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577/2017</w:t>
            </w:r>
            <w:r w:rsidR="00787722" w:rsidRPr="00BB2DFC">
              <w:rPr>
                <w:rFonts w:ascii="Times New Roman" w:hAnsi="Times New Roman" w:cs="Times New Roman"/>
                <w:sz w:val="24"/>
                <w:szCs w:val="24"/>
              </w:rPr>
              <w:t xml:space="preserve"> - ППиПМ</w:t>
            </w:r>
            <w:r w:rsidR="00787722" w:rsidRPr="00BB2DFC">
              <w:rPr>
                <w:rFonts w:ascii="Times New Roman" w:eastAsia="SimSun" w:hAnsi="Times New Roman" w:cs="Times New Roman"/>
                <w:kern w:val="1"/>
                <w:sz w:val="24"/>
                <w:szCs w:val="24"/>
              </w:rPr>
              <w:t>-3/ИД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787722" w:rsidRPr="00BB2DFC" w:rsidRDefault="00787722" w:rsidP="00541F1D">
            <w:pPr>
              <w:pStyle w:val="a4"/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2D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Исходная документация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7722" w:rsidRPr="008312BF" w:rsidRDefault="005901A6" w:rsidP="002063DA">
            <w:pPr>
              <w:pStyle w:val="a4"/>
              <w:shd w:val="clear" w:color="auto" w:fill="FFFFFF" w:themeFill="background1"/>
              <w:spacing w:line="276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highlight w:val="yellow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</w:rPr>
              <w:t>1</w:t>
            </w:r>
            <w:r w:rsidRPr="00F3464A">
              <w:rPr>
                <w:rFonts w:ascii="Times New Roman" w:eastAsia="SimSun" w:hAnsi="Times New Roman" w:cs="Times New Roman"/>
                <w:kern w:val="1"/>
                <w:sz w:val="24"/>
                <w:szCs w:val="24"/>
              </w:rPr>
              <w:t xml:space="preserve"> лист</w:t>
            </w:r>
          </w:p>
        </w:tc>
      </w:tr>
    </w:tbl>
    <w:p w:rsidR="00F866C3" w:rsidRPr="00A17598" w:rsidRDefault="00F866C3" w:rsidP="00A20463">
      <w:pPr>
        <w:shd w:val="clear" w:color="auto" w:fill="FFFFFF" w:themeFill="background1"/>
        <w:suppressAutoHyphens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866C3" w:rsidRPr="00A17598" w:rsidSect="00841B6F">
      <w:headerReference w:type="default" r:id="rId7"/>
      <w:footerReference w:type="default" r:id="rId8"/>
      <w:pgSz w:w="11906" w:h="16838"/>
      <w:pgMar w:top="1134" w:right="850" w:bottom="1134" w:left="1701" w:header="284" w:footer="463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2FF6" w:rsidRDefault="00E72FF6" w:rsidP="00956D93">
      <w:pPr>
        <w:spacing w:after="0" w:line="240" w:lineRule="auto"/>
      </w:pPr>
      <w:r>
        <w:separator/>
      </w:r>
    </w:p>
  </w:endnote>
  <w:endnote w:type="continuationSeparator" w:id="1">
    <w:p w:rsidR="00E72FF6" w:rsidRDefault="00E72FF6" w:rsidP="00956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A27" w:rsidRPr="004547FE" w:rsidRDefault="00A07A27" w:rsidP="000760CF">
    <w:pPr>
      <w:pStyle w:val="ad"/>
      <w:jc w:val="center"/>
      <w:rPr>
        <w:rFonts w:ascii="Times New Roman" w:hAnsi="Times New Roman"/>
        <w:i/>
        <w:sz w:val="20"/>
        <w:szCs w:val="20"/>
      </w:rPr>
    </w:pPr>
    <w:r w:rsidRPr="004547FE">
      <w:rPr>
        <w:rFonts w:ascii="Times New Roman" w:hAnsi="Times New Roman"/>
        <w:i/>
        <w:sz w:val="20"/>
        <w:szCs w:val="20"/>
      </w:rPr>
      <w:t>ООО «НПП «Кадастр-Дон»</w:t>
    </w:r>
  </w:p>
  <w:p w:rsidR="00A07A27" w:rsidRPr="004547FE" w:rsidRDefault="00A07A27" w:rsidP="000760CF">
    <w:pPr>
      <w:pStyle w:val="ad"/>
      <w:tabs>
        <w:tab w:val="left" w:pos="8292"/>
        <w:tab w:val="right" w:pos="9780"/>
      </w:tabs>
      <w:rPr>
        <w:rFonts w:ascii="Times New Roman" w:hAnsi="Times New Roman"/>
      </w:rPr>
    </w:pPr>
    <w:r>
      <w:rPr>
        <w:rFonts w:ascii="Cambria" w:hAnsi="Cambria"/>
      </w:rPr>
      <w:tab/>
    </w:r>
    <w:r>
      <w:rPr>
        <w:rFonts w:ascii="Cambria" w:hAnsi="Cambria"/>
      </w:rPr>
      <w:tab/>
    </w:r>
    <w:r w:rsidRPr="004547FE">
      <w:rPr>
        <w:rFonts w:ascii="Times New Roman" w:hAnsi="Times New Roman"/>
      </w:rPr>
      <w:tab/>
    </w:r>
    <w:r w:rsidR="00B8331B" w:rsidRPr="00B8331B">
      <w:rPr>
        <w:rFonts w:ascii="Times New Roman" w:hAnsi="Times New Roman"/>
        <w:i/>
        <w:noProof/>
        <w:sz w:val="20"/>
        <w:szCs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7653" type="#_x0000_t32" style="position:absolute;margin-left:8.45pt;margin-top:.75pt;width:463.95pt;height:0;z-index:251666432;mso-position-horizontal-relative:text;mso-position-vertical-relative:text" o:connectortype="straight" strokecolor="blue" strokeweight="1.5pt"/>
      </w:pict>
    </w:r>
    <w:r w:rsidRPr="004547FE">
      <w:rPr>
        <w:rFonts w:ascii="Times New Roman" w:hAnsi="Times New Roman"/>
      </w:rPr>
      <w:t xml:space="preserve">Страница </w:t>
    </w:r>
    <w:r w:rsidR="00B8331B" w:rsidRPr="004547FE">
      <w:rPr>
        <w:rFonts w:ascii="Times New Roman" w:hAnsi="Times New Roman"/>
      </w:rPr>
      <w:fldChar w:fldCharType="begin"/>
    </w:r>
    <w:r w:rsidRPr="004547FE">
      <w:rPr>
        <w:rFonts w:ascii="Times New Roman" w:hAnsi="Times New Roman"/>
      </w:rPr>
      <w:instrText xml:space="preserve"> PAGE   \* MERGEFORMAT </w:instrText>
    </w:r>
    <w:r w:rsidR="00B8331B" w:rsidRPr="004547FE">
      <w:rPr>
        <w:rFonts w:ascii="Times New Roman" w:hAnsi="Times New Roman"/>
      </w:rPr>
      <w:fldChar w:fldCharType="separate"/>
    </w:r>
    <w:r w:rsidR="005901A6">
      <w:rPr>
        <w:rFonts w:ascii="Times New Roman" w:hAnsi="Times New Roman"/>
        <w:noProof/>
      </w:rPr>
      <w:t>3</w:t>
    </w:r>
    <w:r w:rsidR="00B8331B" w:rsidRPr="004547FE">
      <w:rPr>
        <w:rFonts w:ascii="Times New Roman" w:hAnsi="Times New Roman"/>
      </w:rPr>
      <w:fldChar w:fldCharType="end"/>
    </w:r>
  </w:p>
  <w:p w:rsidR="00A07A27" w:rsidRPr="000760CF" w:rsidRDefault="00A07A27" w:rsidP="000760C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2FF6" w:rsidRDefault="00E72FF6" w:rsidP="00956D93">
      <w:pPr>
        <w:spacing w:after="0" w:line="240" w:lineRule="auto"/>
      </w:pPr>
      <w:r>
        <w:separator/>
      </w:r>
    </w:p>
  </w:footnote>
  <w:footnote w:type="continuationSeparator" w:id="1">
    <w:p w:rsidR="00E72FF6" w:rsidRDefault="00E72FF6" w:rsidP="00956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7A27" w:rsidRPr="00114798" w:rsidRDefault="00B8331B" w:rsidP="00114798">
    <w:pPr>
      <w:shd w:val="clear" w:color="auto" w:fill="FFFFFF" w:themeFill="background1"/>
      <w:suppressAutoHyphens/>
      <w:spacing w:after="0" w:line="360" w:lineRule="auto"/>
      <w:jc w:val="center"/>
      <w:rPr>
        <w:rFonts w:ascii="Times New Roman" w:hAnsi="Times New Roman"/>
        <w:i/>
        <w:color w:val="000000"/>
        <w:sz w:val="14"/>
        <w:szCs w:val="14"/>
      </w:rPr>
    </w:pPr>
    <w:r>
      <w:rPr>
        <w:rFonts w:ascii="Times New Roman" w:hAnsi="Times New Roman"/>
        <w:i/>
        <w:noProof/>
        <w:color w:val="000000"/>
        <w:sz w:val="14"/>
        <w:szCs w:val="1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7655" type="#_x0000_t32" style="position:absolute;left:0;text-align:left;margin-left:-.55pt;margin-top:38.7pt;width:463.95pt;height:0;z-index:251668480" o:connectortype="straight" strokecolor="blue" strokeweight="1.5pt"/>
      </w:pict>
    </w:r>
    <w:bookmarkStart w:id="4" w:name="OLE_LINK1"/>
    <w:bookmarkStart w:id="5" w:name="OLE_LINK2"/>
    <w:bookmarkStart w:id="6" w:name="OLE_LINK10"/>
    <w:r w:rsidR="00A07A27" w:rsidRPr="00114798">
      <w:rPr>
        <w:rFonts w:ascii="Times New Roman" w:hAnsi="Times New Roman"/>
        <w:i/>
        <w:color w:val="000000"/>
        <w:sz w:val="14"/>
        <w:szCs w:val="14"/>
      </w:rPr>
      <w:t xml:space="preserve">Проект планировки и проект межевания территории объекта: </w:t>
    </w:r>
    <w:bookmarkEnd w:id="4"/>
    <w:bookmarkEnd w:id="5"/>
    <w:bookmarkEnd w:id="6"/>
    <w:r w:rsidR="00A07A27" w:rsidRPr="00114798">
      <w:rPr>
        <w:rFonts w:ascii="Times New Roman" w:hAnsi="Times New Roman"/>
        <w:i/>
        <w:sz w:val="14"/>
        <w:szCs w:val="14"/>
      </w:rPr>
      <w:t>«</w:t>
    </w:r>
    <w:r w:rsidR="00114798" w:rsidRPr="00114798">
      <w:rPr>
        <w:rFonts w:ascii="Times New Roman" w:hAnsi="Times New Roman"/>
        <w:i/>
        <w:color w:val="000000"/>
        <w:sz w:val="14"/>
        <w:szCs w:val="14"/>
      </w:rPr>
      <w:t>Сеть газораспределения высокого давления с установкой ПГБ для комплекса жилых и общественных зданий на территории, расположенной в восточной части с. Чалтырь Мясниковского района Ростовской области, на землях колхоза им. Мясникяна. 1-я очередь</w:t>
    </w:r>
    <w:r w:rsidR="00A07A27" w:rsidRPr="00114798">
      <w:rPr>
        <w:rFonts w:ascii="Times New Roman" w:hAnsi="Times New Roman"/>
        <w:i/>
        <w:color w:val="000000"/>
        <w:sz w:val="14"/>
        <w:szCs w:val="14"/>
      </w:rPr>
      <w:t>»</w:t>
    </w:r>
  </w:p>
  <w:p w:rsidR="00A07A27" w:rsidRPr="00461DA1" w:rsidRDefault="00A07A27" w:rsidP="00461DA1">
    <w:pPr>
      <w:pStyle w:val="ab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4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4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4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4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4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4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4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4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7"/>
    <w:multiLevelType w:val="multilevel"/>
    <w:tmpl w:val="00000006"/>
    <w:lvl w:ilvl="0">
      <w:start w:val="2013"/>
      <w:numFmt w:val="decimal"/>
      <w:lvlText w:val="18.0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3"/>
      <w:numFmt w:val="decimal"/>
      <w:lvlText w:val="18.0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3"/>
      <w:numFmt w:val="decimal"/>
      <w:lvlText w:val="18.0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3"/>
      <w:numFmt w:val="decimal"/>
      <w:lvlText w:val="18.0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3"/>
      <w:numFmt w:val="decimal"/>
      <w:lvlText w:val="18.0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3"/>
      <w:numFmt w:val="decimal"/>
      <w:lvlText w:val="18.0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3"/>
      <w:numFmt w:val="decimal"/>
      <w:lvlText w:val="18.0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3"/>
      <w:numFmt w:val="decimal"/>
      <w:lvlText w:val="18.0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3"/>
      <w:numFmt w:val="decimal"/>
      <w:lvlText w:val="18.01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9"/>
    <w:multiLevelType w:val="multilevel"/>
    <w:tmpl w:val="00000008"/>
    <w:lvl w:ilvl="0">
      <w:start w:val="2013"/>
      <w:numFmt w:val="decimal"/>
      <w:lvlText w:val="14.0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3"/>
      <w:numFmt w:val="decimal"/>
      <w:lvlText w:val="14.0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3"/>
      <w:numFmt w:val="decimal"/>
      <w:lvlText w:val="14.0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3"/>
      <w:numFmt w:val="decimal"/>
      <w:lvlText w:val="14.0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3"/>
      <w:numFmt w:val="decimal"/>
      <w:lvlText w:val="14.0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3"/>
      <w:numFmt w:val="decimal"/>
      <w:lvlText w:val="14.0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3"/>
      <w:numFmt w:val="decimal"/>
      <w:lvlText w:val="14.0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3"/>
      <w:numFmt w:val="decimal"/>
      <w:lvlText w:val="14.0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3"/>
      <w:numFmt w:val="decimal"/>
      <w:lvlText w:val="14.03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000000F"/>
    <w:multiLevelType w:val="multilevel"/>
    <w:tmpl w:val="0000000E"/>
    <w:lvl w:ilvl="0">
      <w:start w:val="14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4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4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4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4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4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4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4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4"/>
      <w:numFmt w:val="decimal"/>
      <w:lvlText w:val="6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>
    <w:nsid w:val="0049144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012B7C78"/>
    <w:multiLevelType w:val="multilevel"/>
    <w:tmpl w:val="C8560FB6"/>
    <w:numStyleLink w:val="3"/>
  </w:abstractNum>
  <w:abstractNum w:abstractNumId="6">
    <w:nsid w:val="03BB59E4"/>
    <w:multiLevelType w:val="multilevel"/>
    <w:tmpl w:val="960A71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FEF7DEB"/>
    <w:multiLevelType w:val="multilevel"/>
    <w:tmpl w:val="C8560FB6"/>
    <w:numStyleLink w:val="3"/>
  </w:abstractNum>
  <w:abstractNum w:abstractNumId="8">
    <w:nsid w:val="157E3E3B"/>
    <w:multiLevelType w:val="hybridMultilevel"/>
    <w:tmpl w:val="6152DD74"/>
    <w:lvl w:ilvl="0" w:tplc="4AD07B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9051B1B"/>
    <w:multiLevelType w:val="hybridMultilevel"/>
    <w:tmpl w:val="C5D04F96"/>
    <w:lvl w:ilvl="0" w:tplc="607270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B0A0A2E"/>
    <w:multiLevelType w:val="multilevel"/>
    <w:tmpl w:val="D978629C"/>
    <w:numStyleLink w:val="2"/>
  </w:abstractNum>
  <w:abstractNum w:abstractNumId="11">
    <w:nsid w:val="21711D3C"/>
    <w:multiLevelType w:val="hybridMultilevel"/>
    <w:tmpl w:val="2270771A"/>
    <w:lvl w:ilvl="0" w:tplc="A4980F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EA5770"/>
    <w:multiLevelType w:val="multilevel"/>
    <w:tmpl w:val="D978629C"/>
    <w:numStyleLink w:val="2"/>
  </w:abstractNum>
  <w:abstractNum w:abstractNumId="13">
    <w:nsid w:val="24575E86"/>
    <w:multiLevelType w:val="multilevel"/>
    <w:tmpl w:val="F070A754"/>
    <w:styleLink w:val="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85616FE"/>
    <w:multiLevelType w:val="multilevel"/>
    <w:tmpl w:val="D978629C"/>
    <w:numStyleLink w:val="2"/>
  </w:abstractNum>
  <w:abstractNum w:abstractNumId="15">
    <w:nsid w:val="2FBB5600"/>
    <w:multiLevelType w:val="multilevel"/>
    <w:tmpl w:val="D978629C"/>
    <w:styleLink w:val="2"/>
    <w:lvl w:ilvl="0">
      <w:start w:val="39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365062C3"/>
    <w:multiLevelType w:val="hybridMultilevel"/>
    <w:tmpl w:val="57A23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FB7EFA"/>
    <w:multiLevelType w:val="multilevel"/>
    <w:tmpl w:val="CD0E1A90"/>
    <w:numStyleLink w:val="1"/>
  </w:abstractNum>
  <w:abstractNum w:abstractNumId="18">
    <w:nsid w:val="486224F2"/>
    <w:multiLevelType w:val="multilevel"/>
    <w:tmpl w:val="3E8015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B1701A6"/>
    <w:multiLevelType w:val="multilevel"/>
    <w:tmpl w:val="CD0E1A90"/>
    <w:numStyleLink w:val="1"/>
  </w:abstractNum>
  <w:abstractNum w:abstractNumId="20">
    <w:nsid w:val="56605896"/>
    <w:multiLevelType w:val="hybridMultilevel"/>
    <w:tmpl w:val="5CB05F64"/>
    <w:lvl w:ilvl="0" w:tplc="35846F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78F4ADA"/>
    <w:multiLevelType w:val="hybridMultilevel"/>
    <w:tmpl w:val="DD721AC4"/>
    <w:lvl w:ilvl="0" w:tplc="2E6C59AE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ABC152B"/>
    <w:multiLevelType w:val="hybridMultilevel"/>
    <w:tmpl w:val="EF787942"/>
    <w:lvl w:ilvl="0" w:tplc="5F1E8B7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DC2179"/>
    <w:multiLevelType w:val="multilevel"/>
    <w:tmpl w:val="C8560FB6"/>
    <w:styleLink w:val="3"/>
    <w:lvl w:ilvl="0">
      <w:start w:val="5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6B8510A6"/>
    <w:multiLevelType w:val="multilevel"/>
    <w:tmpl w:val="DFA41A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FB66E87"/>
    <w:multiLevelType w:val="multilevel"/>
    <w:tmpl w:val="F070A754"/>
    <w:numStyleLink w:val="4"/>
  </w:abstractNum>
  <w:abstractNum w:abstractNumId="26">
    <w:nsid w:val="738B785C"/>
    <w:multiLevelType w:val="hybridMultilevel"/>
    <w:tmpl w:val="6DEA42E0"/>
    <w:lvl w:ilvl="0" w:tplc="437C41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C25D6C"/>
    <w:multiLevelType w:val="multilevel"/>
    <w:tmpl w:val="5FD834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6415D87"/>
    <w:multiLevelType w:val="hybridMultilevel"/>
    <w:tmpl w:val="393E4890"/>
    <w:lvl w:ilvl="0" w:tplc="D3E44D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845268"/>
    <w:multiLevelType w:val="hybridMultilevel"/>
    <w:tmpl w:val="1304D64A"/>
    <w:lvl w:ilvl="0" w:tplc="61044B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8BF1991"/>
    <w:multiLevelType w:val="multilevel"/>
    <w:tmpl w:val="EF7E4B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95F76E4"/>
    <w:multiLevelType w:val="hybridMultilevel"/>
    <w:tmpl w:val="EF787942"/>
    <w:lvl w:ilvl="0" w:tplc="5F1E8B7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945018"/>
    <w:multiLevelType w:val="multilevel"/>
    <w:tmpl w:val="CD0E1A90"/>
    <w:styleLink w:val="1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0"/>
  </w:num>
  <w:num w:numId="2">
    <w:abstractNumId w:val="27"/>
  </w:num>
  <w:num w:numId="3">
    <w:abstractNumId w:val="18"/>
  </w:num>
  <w:num w:numId="4">
    <w:abstractNumId w:val="24"/>
  </w:num>
  <w:num w:numId="5">
    <w:abstractNumId w:val="6"/>
  </w:num>
  <w:num w:numId="6">
    <w:abstractNumId w:val="31"/>
  </w:num>
  <w:num w:numId="7">
    <w:abstractNumId w:val="11"/>
  </w:num>
  <w:num w:numId="8">
    <w:abstractNumId w:val="0"/>
  </w:num>
  <w:num w:numId="9">
    <w:abstractNumId w:val="1"/>
  </w:num>
  <w:num w:numId="10">
    <w:abstractNumId w:val="2"/>
  </w:num>
  <w:num w:numId="11">
    <w:abstractNumId w:val="29"/>
  </w:num>
  <w:num w:numId="12">
    <w:abstractNumId w:val="3"/>
  </w:num>
  <w:num w:numId="13">
    <w:abstractNumId w:val="8"/>
  </w:num>
  <w:num w:numId="14">
    <w:abstractNumId w:val="20"/>
  </w:num>
  <w:num w:numId="15">
    <w:abstractNumId w:val="28"/>
  </w:num>
  <w:num w:numId="16">
    <w:abstractNumId w:val="32"/>
  </w:num>
  <w:num w:numId="17">
    <w:abstractNumId w:val="15"/>
  </w:num>
  <w:num w:numId="18">
    <w:abstractNumId w:val="14"/>
  </w:num>
  <w:num w:numId="19">
    <w:abstractNumId w:val="16"/>
  </w:num>
  <w:num w:numId="20">
    <w:abstractNumId w:val="19"/>
  </w:num>
  <w:num w:numId="21">
    <w:abstractNumId w:val="12"/>
  </w:num>
  <w:num w:numId="22">
    <w:abstractNumId w:val="10"/>
  </w:num>
  <w:num w:numId="23">
    <w:abstractNumId w:val="23"/>
  </w:num>
  <w:num w:numId="24">
    <w:abstractNumId w:val="7"/>
  </w:num>
  <w:num w:numId="25">
    <w:abstractNumId w:val="5"/>
  </w:num>
  <w:num w:numId="26">
    <w:abstractNumId w:val="4"/>
  </w:num>
  <w:num w:numId="27">
    <w:abstractNumId w:val="13"/>
  </w:num>
  <w:num w:numId="28">
    <w:abstractNumId w:val="25"/>
  </w:num>
  <w:num w:numId="29">
    <w:abstractNumId w:val="17"/>
  </w:num>
  <w:num w:numId="30">
    <w:abstractNumId w:val="9"/>
  </w:num>
  <w:num w:numId="31">
    <w:abstractNumId w:val="22"/>
  </w:num>
  <w:num w:numId="32">
    <w:abstractNumId w:val="21"/>
  </w:num>
  <w:num w:numId="3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1746"/>
    <o:shapelayout v:ext="edit">
      <o:idmap v:ext="edit" data="27"/>
      <o:rules v:ext="edit">
        <o:r id="V:Rule3" type="connector" idref="#_x0000_s27653"/>
        <o:r id="V:Rule4" type="connector" idref="#_x0000_s27655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C7431C"/>
    <w:rsid w:val="00000BAA"/>
    <w:rsid w:val="00002DD9"/>
    <w:rsid w:val="00003103"/>
    <w:rsid w:val="00003E8D"/>
    <w:rsid w:val="000042EB"/>
    <w:rsid w:val="00004A44"/>
    <w:rsid w:val="00004EF3"/>
    <w:rsid w:val="0000585B"/>
    <w:rsid w:val="00013955"/>
    <w:rsid w:val="00016523"/>
    <w:rsid w:val="000171F5"/>
    <w:rsid w:val="000213E5"/>
    <w:rsid w:val="00021BA8"/>
    <w:rsid w:val="00022915"/>
    <w:rsid w:val="00023673"/>
    <w:rsid w:val="0002436C"/>
    <w:rsid w:val="000327C0"/>
    <w:rsid w:val="000344EF"/>
    <w:rsid w:val="000409BF"/>
    <w:rsid w:val="00042FAB"/>
    <w:rsid w:val="00050BFF"/>
    <w:rsid w:val="00051D9B"/>
    <w:rsid w:val="00054E71"/>
    <w:rsid w:val="000553B6"/>
    <w:rsid w:val="000555F4"/>
    <w:rsid w:val="00057D58"/>
    <w:rsid w:val="00060C81"/>
    <w:rsid w:val="00064C6F"/>
    <w:rsid w:val="00065608"/>
    <w:rsid w:val="00065CDB"/>
    <w:rsid w:val="00066802"/>
    <w:rsid w:val="00072028"/>
    <w:rsid w:val="0007279F"/>
    <w:rsid w:val="00075505"/>
    <w:rsid w:val="000755AF"/>
    <w:rsid w:val="000760CF"/>
    <w:rsid w:val="00076C75"/>
    <w:rsid w:val="000825E9"/>
    <w:rsid w:val="0008422B"/>
    <w:rsid w:val="000921E2"/>
    <w:rsid w:val="000A26F1"/>
    <w:rsid w:val="000A39B8"/>
    <w:rsid w:val="000A4BE3"/>
    <w:rsid w:val="000A5257"/>
    <w:rsid w:val="000A5BAA"/>
    <w:rsid w:val="000A742D"/>
    <w:rsid w:val="000B01EB"/>
    <w:rsid w:val="000B3425"/>
    <w:rsid w:val="000B4B9E"/>
    <w:rsid w:val="000B791A"/>
    <w:rsid w:val="000C0BFC"/>
    <w:rsid w:val="000C59AC"/>
    <w:rsid w:val="000C65E6"/>
    <w:rsid w:val="000C6A08"/>
    <w:rsid w:val="000D0A72"/>
    <w:rsid w:val="000D1A00"/>
    <w:rsid w:val="000D4C57"/>
    <w:rsid w:val="000D68E1"/>
    <w:rsid w:val="000E0D4B"/>
    <w:rsid w:val="000E5855"/>
    <w:rsid w:val="000E61EB"/>
    <w:rsid w:val="000E7265"/>
    <w:rsid w:val="000E78C8"/>
    <w:rsid w:val="000F53CC"/>
    <w:rsid w:val="000F745B"/>
    <w:rsid w:val="0011172F"/>
    <w:rsid w:val="001134F4"/>
    <w:rsid w:val="00114798"/>
    <w:rsid w:val="00115DEB"/>
    <w:rsid w:val="00116A76"/>
    <w:rsid w:val="00117768"/>
    <w:rsid w:val="00124BAB"/>
    <w:rsid w:val="00127ECD"/>
    <w:rsid w:val="0013318E"/>
    <w:rsid w:val="0013346C"/>
    <w:rsid w:val="0013579C"/>
    <w:rsid w:val="001439CE"/>
    <w:rsid w:val="001442E3"/>
    <w:rsid w:val="001504CD"/>
    <w:rsid w:val="0015536F"/>
    <w:rsid w:val="0015589A"/>
    <w:rsid w:val="00156DED"/>
    <w:rsid w:val="00157C45"/>
    <w:rsid w:val="001651FF"/>
    <w:rsid w:val="00166B5C"/>
    <w:rsid w:val="0017163D"/>
    <w:rsid w:val="00173DE9"/>
    <w:rsid w:val="00174B25"/>
    <w:rsid w:val="00181102"/>
    <w:rsid w:val="00181DA5"/>
    <w:rsid w:val="0018354C"/>
    <w:rsid w:val="00186F1C"/>
    <w:rsid w:val="001877E6"/>
    <w:rsid w:val="001921AC"/>
    <w:rsid w:val="001929EB"/>
    <w:rsid w:val="00195791"/>
    <w:rsid w:val="00195AED"/>
    <w:rsid w:val="00196DF9"/>
    <w:rsid w:val="001A2D0E"/>
    <w:rsid w:val="001A6BF7"/>
    <w:rsid w:val="001B0603"/>
    <w:rsid w:val="001B198A"/>
    <w:rsid w:val="001B1B22"/>
    <w:rsid w:val="001B5601"/>
    <w:rsid w:val="001C08C7"/>
    <w:rsid w:val="001C1246"/>
    <w:rsid w:val="001C1CF3"/>
    <w:rsid w:val="001C355F"/>
    <w:rsid w:val="001C41CE"/>
    <w:rsid w:val="001D03D3"/>
    <w:rsid w:val="001D18C4"/>
    <w:rsid w:val="001D1944"/>
    <w:rsid w:val="001D1D27"/>
    <w:rsid w:val="001D2131"/>
    <w:rsid w:val="001D3D40"/>
    <w:rsid w:val="001D5043"/>
    <w:rsid w:val="001E0EC2"/>
    <w:rsid w:val="001E36ED"/>
    <w:rsid w:val="001E5B04"/>
    <w:rsid w:val="001E6EF6"/>
    <w:rsid w:val="001F6ECD"/>
    <w:rsid w:val="002010A9"/>
    <w:rsid w:val="00202DB2"/>
    <w:rsid w:val="002044F9"/>
    <w:rsid w:val="002063DA"/>
    <w:rsid w:val="00207916"/>
    <w:rsid w:val="002124AD"/>
    <w:rsid w:val="0021304B"/>
    <w:rsid w:val="00215202"/>
    <w:rsid w:val="0021586A"/>
    <w:rsid w:val="00215943"/>
    <w:rsid w:val="002202F3"/>
    <w:rsid w:val="00221A13"/>
    <w:rsid w:val="00221C8A"/>
    <w:rsid w:val="00222E4F"/>
    <w:rsid w:val="00224CD4"/>
    <w:rsid w:val="00225194"/>
    <w:rsid w:val="0023522B"/>
    <w:rsid w:val="00236216"/>
    <w:rsid w:val="002366A0"/>
    <w:rsid w:val="00241611"/>
    <w:rsid w:val="00241DE5"/>
    <w:rsid w:val="00244E34"/>
    <w:rsid w:val="00247222"/>
    <w:rsid w:val="00250F63"/>
    <w:rsid w:val="00252257"/>
    <w:rsid w:val="00257CB5"/>
    <w:rsid w:val="00260A77"/>
    <w:rsid w:val="002624C9"/>
    <w:rsid w:val="002657EF"/>
    <w:rsid w:val="002677B6"/>
    <w:rsid w:val="00272F09"/>
    <w:rsid w:val="00276C19"/>
    <w:rsid w:val="00290096"/>
    <w:rsid w:val="002972B5"/>
    <w:rsid w:val="002A2831"/>
    <w:rsid w:val="002A48DA"/>
    <w:rsid w:val="002A4B0B"/>
    <w:rsid w:val="002A7F49"/>
    <w:rsid w:val="002B1326"/>
    <w:rsid w:val="002B278E"/>
    <w:rsid w:val="002B5848"/>
    <w:rsid w:val="002B71EA"/>
    <w:rsid w:val="002C0649"/>
    <w:rsid w:val="002C22DB"/>
    <w:rsid w:val="002C3062"/>
    <w:rsid w:val="002C518A"/>
    <w:rsid w:val="002C7E13"/>
    <w:rsid w:val="002D03C1"/>
    <w:rsid w:val="002D56FC"/>
    <w:rsid w:val="002D6196"/>
    <w:rsid w:val="002E0AF7"/>
    <w:rsid w:val="002E5660"/>
    <w:rsid w:val="002E75B9"/>
    <w:rsid w:val="002F1AEA"/>
    <w:rsid w:val="002F23D2"/>
    <w:rsid w:val="00301581"/>
    <w:rsid w:val="003017B1"/>
    <w:rsid w:val="00302759"/>
    <w:rsid w:val="00302B08"/>
    <w:rsid w:val="00305E8C"/>
    <w:rsid w:val="00306281"/>
    <w:rsid w:val="00306AE2"/>
    <w:rsid w:val="00311294"/>
    <w:rsid w:val="00313686"/>
    <w:rsid w:val="003165FD"/>
    <w:rsid w:val="0032149C"/>
    <w:rsid w:val="003315C3"/>
    <w:rsid w:val="00333729"/>
    <w:rsid w:val="00334A9A"/>
    <w:rsid w:val="00341FC1"/>
    <w:rsid w:val="00344039"/>
    <w:rsid w:val="003453DA"/>
    <w:rsid w:val="00346561"/>
    <w:rsid w:val="00355574"/>
    <w:rsid w:val="00356E58"/>
    <w:rsid w:val="00360D3F"/>
    <w:rsid w:val="00363663"/>
    <w:rsid w:val="00363F78"/>
    <w:rsid w:val="00365E18"/>
    <w:rsid w:val="003667CB"/>
    <w:rsid w:val="00371828"/>
    <w:rsid w:val="00374165"/>
    <w:rsid w:val="00374175"/>
    <w:rsid w:val="00376AEE"/>
    <w:rsid w:val="00377509"/>
    <w:rsid w:val="003821E3"/>
    <w:rsid w:val="003829E9"/>
    <w:rsid w:val="00386C4B"/>
    <w:rsid w:val="00386C8A"/>
    <w:rsid w:val="003923D3"/>
    <w:rsid w:val="003967F0"/>
    <w:rsid w:val="003A11BF"/>
    <w:rsid w:val="003A3CE2"/>
    <w:rsid w:val="003A3FA0"/>
    <w:rsid w:val="003A50E3"/>
    <w:rsid w:val="003A558F"/>
    <w:rsid w:val="003A63E7"/>
    <w:rsid w:val="003B1B3B"/>
    <w:rsid w:val="003B3CEF"/>
    <w:rsid w:val="003B3E65"/>
    <w:rsid w:val="003B53C5"/>
    <w:rsid w:val="003C03F5"/>
    <w:rsid w:val="003C0CCE"/>
    <w:rsid w:val="003C16EE"/>
    <w:rsid w:val="003D061D"/>
    <w:rsid w:val="003D5319"/>
    <w:rsid w:val="003E2173"/>
    <w:rsid w:val="003E35D8"/>
    <w:rsid w:val="003E5CDB"/>
    <w:rsid w:val="003E7C47"/>
    <w:rsid w:val="003F1428"/>
    <w:rsid w:val="003F273C"/>
    <w:rsid w:val="003F2A58"/>
    <w:rsid w:val="003F30AB"/>
    <w:rsid w:val="003F4842"/>
    <w:rsid w:val="003F78BF"/>
    <w:rsid w:val="004019C7"/>
    <w:rsid w:val="00405B0A"/>
    <w:rsid w:val="00405D82"/>
    <w:rsid w:val="004065B6"/>
    <w:rsid w:val="00406C4D"/>
    <w:rsid w:val="00407351"/>
    <w:rsid w:val="0041022E"/>
    <w:rsid w:val="00412592"/>
    <w:rsid w:val="00413717"/>
    <w:rsid w:val="00417E51"/>
    <w:rsid w:val="00422119"/>
    <w:rsid w:val="00425566"/>
    <w:rsid w:val="00427210"/>
    <w:rsid w:val="00430217"/>
    <w:rsid w:val="00436790"/>
    <w:rsid w:val="00443F7D"/>
    <w:rsid w:val="00444B59"/>
    <w:rsid w:val="00446C85"/>
    <w:rsid w:val="004503B2"/>
    <w:rsid w:val="00454E03"/>
    <w:rsid w:val="0045537F"/>
    <w:rsid w:val="00456050"/>
    <w:rsid w:val="00461DA1"/>
    <w:rsid w:val="00461E98"/>
    <w:rsid w:val="0046782E"/>
    <w:rsid w:val="00473F69"/>
    <w:rsid w:val="004752A1"/>
    <w:rsid w:val="004754EB"/>
    <w:rsid w:val="00477D78"/>
    <w:rsid w:val="0048092A"/>
    <w:rsid w:val="0048140A"/>
    <w:rsid w:val="00481B38"/>
    <w:rsid w:val="00482B89"/>
    <w:rsid w:val="004835F7"/>
    <w:rsid w:val="00483E57"/>
    <w:rsid w:val="00483E61"/>
    <w:rsid w:val="004873F3"/>
    <w:rsid w:val="00490280"/>
    <w:rsid w:val="004921CA"/>
    <w:rsid w:val="00492BA8"/>
    <w:rsid w:val="004940D2"/>
    <w:rsid w:val="004A0A15"/>
    <w:rsid w:val="004A6BCF"/>
    <w:rsid w:val="004A7B32"/>
    <w:rsid w:val="004B02D8"/>
    <w:rsid w:val="004B0555"/>
    <w:rsid w:val="004B2A2D"/>
    <w:rsid w:val="004B5E2E"/>
    <w:rsid w:val="004B6885"/>
    <w:rsid w:val="004B7E3D"/>
    <w:rsid w:val="004C0623"/>
    <w:rsid w:val="004C3889"/>
    <w:rsid w:val="004C4A17"/>
    <w:rsid w:val="004C5FC6"/>
    <w:rsid w:val="004D3049"/>
    <w:rsid w:val="004D3CBE"/>
    <w:rsid w:val="004D6422"/>
    <w:rsid w:val="004D79B5"/>
    <w:rsid w:val="004E216C"/>
    <w:rsid w:val="004E60D9"/>
    <w:rsid w:val="004E77A0"/>
    <w:rsid w:val="004F38F0"/>
    <w:rsid w:val="004F51A4"/>
    <w:rsid w:val="004F6EA3"/>
    <w:rsid w:val="00502C6B"/>
    <w:rsid w:val="005039F2"/>
    <w:rsid w:val="00504BBD"/>
    <w:rsid w:val="005111EE"/>
    <w:rsid w:val="005112B7"/>
    <w:rsid w:val="00515D76"/>
    <w:rsid w:val="00516462"/>
    <w:rsid w:val="00522518"/>
    <w:rsid w:val="00534891"/>
    <w:rsid w:val="005361E2"/>
    <w:rsid w:val="0053692F"/>
    <w:rsid w:val="00541F1D"/>
    <w:rsid w:val="00542989"/>
    <w:rsid w:val="00546158"/>
    <w:rsid w:val="00547202"/>
    <w:rsid w:val="00550773"/>
    <w:rsid w:val="0055280D"/>
    <w:rsid w:val="0055302E"/>
    <w:rsid w:val="005562FD"/>
    <w:rsid w:val="00556E55"/>
    <w:rsid w:val="0055753B"/>
    <w:rsid w:val="005578A4"/>
    <w:rsid w:val="00557F74"/>
    <w:rsid w:val="00562B45"/>
    <w:rsid w:val="00562E6F"/>
    <w:rsid w:val="005709E0"/>
    <w:rsid w:val="00582885"/>
    <w:rsid w:val="00584617"/>
    <w:rsid w:val="00584A6B"/>
    <w:rsid w:val="00584AE1"/>
    <w:rsid w:val="005862DD"/>
    <w:rsid w:val="005901A6"/>
    <w:rsid w:val="005913EE"/>
    <w:rsid w:val="005A0864"/>
    <w:rsid w:val="005A7C93"/>
    <w:rsid w:val="005B5E7D"/>
    <w:rsid w:val="005B6A78"/>
    <w:rsid w:val="005B6B18"/>
    <w:rsid w:val="005C2694"/>
    <w:rsid w:val="005C3135"/>
    <w:rsid w:val="005C5CDD"/>
    <w:rsid w:val="005D6B5D"/>
    <w:rsid w:val="005E138B"/>
    <w:rsid w:val="005E4FE7"/>
    <w:rsid w:val="005E6F33"/>
    <w:rsid w:val="005E755A"/>
    <w:rsid w:val="005F3DC1"/>
    <w:rsid w:val="005F4799"/>
    <w:rsid w:val="005F7967"/>
    <w:rsid w:val="006006FD"/>
    <w:rsid w:val="00601306"/>
    <w:rsid w:val="006014F0"/>
    <w:rsid w:val="00614531"/>
    <w:rsid w:val="00614A1E"/>
    <w:rsid w:val="00620551"/>
    <w:rsid w:val="00622641"/>
    <w:rsid w:val="00625139"/>
    <w:rsid w:val="006256DB"/>
    <w:rsid w:val="00626D7D"/>
    <w:rsid w:val="00630102"/>
    <w:rsid w:val="00642832"/>
    <w:rsid w:val="00645157"/>
    <w:rsid w:val="006515CF"/>
    <w:rsid w:val="006545F7"/>
    <w:rsid w:val="00654D80"/>
    <w:rsid w:val="00656660"/>
    <w:rsid w:val="0066114E"/>
    <w:rsid w:val="00661F5C"/>
    <w:rsid w:val="00665257"/>
    <w:rsid w:val="00665532"/>
    <w:rsid w:val="00670F9E"/>
    <w:rsid w:val="00671AA2"/>
    <w:rsid w:val="0068030D"/>
    <w:rsid w:val="00682A2D"/>
    <w:rsid w:val="00683AC6"/>
    <w:rsid w:val="00683C35"/>
    <w:rsid w:val="00687343"/>
    <w:rsid w:val="00691BC8"/>
    <w:rsid w:val="00694DFA"/>
    <w:rsid w:val="006976A9"/>
    <w:rsid w:val="006A14AB"/>
    <w:rsid w:val="006A347D"/>
    <w:rsid w:val="006A35BD"/>
    <w:rsid w:val="006A64FF"/>
    <w:rsid w:val="006A6DFC"/>
    <w:rsid w:val="006A794D"/>
    <w:rsid w:val="006B24E8"/>
    <w:rsid w:val="006B2D8C"/>
    <w:rsid w:val="006B50BD"/>
    <w:rsid w:val="006B5CEE"/>
    <w:rsid w:val="006C051A"/>
    <w:rsid w:val="006C1A5C"/>
    <w:rsid w:val="006C52C5"/>
    <w:rsid w:val="006C6059"/>
    <w:rsid w:val="006D0683"/>
    <w:rsid w:val="006D2FE4"/>
    <w:rsid w:val="006D3FAB"/>
    <w:rsid w:val="006D439A"/>
    <w:rsid w:val="006E5A7B"/>
    <w:rsid w:val="006F266B"/>
    <w:rsid w:val="00700059"/>
    <w:rsid w:val="00702187"/>
    <w:rsid w:val="00703A71"/>
    <w:rsid w:val="00711285"/>
    <w:rsid w:val="00713C0F"/>
    <w:rsid w:val="00714354"/>
    <w:rsid w:val="00721BF0"/>
    <w:rsid w:val="00721C0C"/>
    <w:rsid w:val="00721C7F"/>
    <w:rsid w:val="00725014"/>
    <w:rsid w:val="0072686A"/>
    <w:rsid w:val="007277DA"/>
    <w:rsid w:val="00730CE5"/>
    <w:rsid w:val="00732BA7"/>
    <w:rsid w:val="00732BFD"/>
    <w:rsid w:val="00737C23"/>
    <w:rsid w:val="00742204"/>
    <w:rsid w:val="0074629F"/>
    <w:rsid w:val="00746600"/>
    <w:rsid w:val="00747F8E"/>
    <w:rsid w:val="007526FC"/>
    <w:rsid w:val="00752EAC"/>
    <w:rsid w:val="0075371C"/>
    <w:rsid w:val="00754150"/>
    <w:rsid w:val="00754BDA"/>
    <w:rsid w:val="00755517"/>
    <w:rsid w:val="0076108A"/>
    <w:rsid w:val="00763B32"/>
    <w:rsid w:val="00765389"/>
    <w:rsid w:val="00765BCA"/>
    <w:rsid w:val="0076632C"/>
    <w:rsid w:val="00766681"/>
    <w:rsid w:val="00766800"/>
    <w:rsid w:val="00766D7F"/>
    <w:rsid w:val="00767780"/>
    <w:rsid w:val="007706A3"/>
    <w:rsid w:val="00770F14"/>
    <w:rsid w:val="00775490"/>
    <w:rsid w:val="00775A67"/>
    <w:rsid w:val="00775E67"/>
    <w:rsid w:val="007762E6"/>
    <w:rsid w:val="00780690"/>
    <w:rsid w:val="00784FEA"/>
    <w:rsid w:val="0078511B"/>
    <w:rsid w:val="00787722"/>
    <w:rsid w:val="007910C5"/>
    <w:rsid w:val="00792DDD"/>
    <w:rsid w:val="00794F51"/>
    <w:rsid w:val="007A1A24"/>
    <w:rsid w:val="007A312C"/>
    <w:rsid w:val="007A36D1"/>
    <w:rsid w:val="007A6F25"/>
    <w:rsid w:val="007B0EB7"/>
    <w:rsid w:val="007C054B"/>
    <w:rsid w:val="007D29C0"/>
    <w:rsid w:val="007D2A17"/>
    <w:rsid w:val="007D3EBD"/>
    <w:rsid w:val="007E0FC0"/>
    <w:rsid w:val="007E65DB"/>
    <w:rsid w:val="007F22A7"/>
    <w:rsid w:val="007F3CF2"/>
    <w:rsid w:val="007F6902"/>
    <w:rsid w:val="007F7A5F"/>
    <w:rsid w:val="008017EE"/>
    <w:rsid w:val="0080301A"/>
    <w:rsid w:val="008033D3"/>
    <w:rsid w:val="00810764"/>
    <w:rsid w:val="00810BB6"/>
    <w:rsid w:val="00824EDD"/>
    <w:rsid w:val="008252C9"/>
    <w:rsid w:val="008268BE"/>
    <w:rsid w:val="00827074"/>
    <w:rsid w:val="00830E6A"/>
    <w:rsid w:val="008312BF"/>
    <w:rsid w:val="008316D5"/>
    <w:rsid w:val="008337E1"/>
    <w:rsid w:val="00837370"/>
    <w:rsid w:val="00837508"/>
    <w:rsid w:val="00840AC1"/>
    <w:rsid w:val="00840B1B"/>
    <w:rsid w:val="00840F66"/>
    <w:rsid w:val="00841B6F"/>
    <w:rsid w:val="008433B0"/>
    <w:rsid w:val="00850A9E"/>
    <w:rsid w:val="008554EB"/>
    <w:rsid w:val="00857FE8"/>
    <w:rsid w:val="00860B21"/>
    <w:rsid w:val="00861E9F"/>
    <w:rsid w:val="00862B99"/>
    <w:rsid w:val="00863135"/>
    <w:rsid w:val="00872E46"/>
    <w:rsid w:val="00873C19"/>
    <w:rsid w:val="0088065C"/>
    <w:rsid w:val="00880D5A"/>
    <w:rsid w:val="008811C2"/>
    <w:rsid w:val="00883825"/>
    <w:rsid w:val="00886FAF"/>
    <w:rsid w:val="00890712"/>
    <w:rsid w:val="0089239A"/>
    <w:rsid w:val="00896831"/>
    <w:rsid w:val="008A49E5"/>
    <w:rsid w:val="008A65B6"/>
    <w:rsid w:val="008A7F14"/>
    <w:rsid w:val="008B0130"/>
    <w:rsid w:val="008B08DB"/>
    <w:rsid w:val="008B336B"/>
    <w:rsid w:val="008B45F8"/>
    <w:rsid w:val="008B5414"/>
    <w:rsid w:val="008B5730"/>
    <w:rsid w:val="008C0B85"/>
    <w:rsid w:val="008C0E3A"/>
    <w:rsid w:val="008C391C"/>
    <w:rsid w:val="008D6694"/>
    <w:rsid w:val="008E0AF0"/>
    <w:rsid w:val="008E0F43"/>
    <w:rsid w:val="008E547D"/>
    <w:rsid w:val="008F009D"/>
    <w:rsid w:val="008F20A8"/>
    <w:rsid w:val="008F7AA7"/>
    <w:rsid w:val="009011BF"/>
    <w:rsid w:val="00901CDF"/>
    <w:rsid w:val="009050DB"/>
    <w:rsid w:val="00905952"/>
    <w:rsid w:val="00907472"/>
    <w:rsid w:val="0090781E"/>
    <w:rsid w:val="00916BBB"/>
    <w:rsid w:val="009178C2"/>
    <w:rsid w:val="00930B94"/>
    <w:rsid w:val="00931B0B"/>
    <w:rsid w:val="00937C83"/>
    <w:rsid w:val="009415D1"/>
    <w:rsid w:val="00944102"/>
    <w:rsid w:val="0094457C"/>
    <w:rsid w:val="00944ADD"/>
    <w:rsid w:val="009453A1"/>
    <w:rsid w:val="00946D3E"/>
    <w:rsid w:val="009503C0"/>
    <w:rsid w:val="00956D93"/>
    <w:rsid w:val="009616FB"/>
    <w:rsid w:val="00962E88"/>
    <w:rsid w:val="00964D20"/>
    <w:rsid w:val="009650C6"/>
    <w:rsid w:val="00967E4D"/>
    <w:rsid w:val="00970619"/>
    <w:rsid w:val="00970D81"/>
    <w:rsid w:val="00974E9F"/>
    <w:rsid w:val="00976E26"/>
    <w:rsid w:val="00980793"/>
    <w:rsid w:val="009864DE"/>
    <w:rsid w:val="009A3B7E"/>
    <w:rsid w:val="009A402B"/>
    <w:rsid w:val="009A5E44"/>
    <w:rsid w:val="009B745F"/>
    <w:rsid w:val="009C05A5"/>
    <w:rsid w:val="009C5819"/>
    <w:rsid w:val="009C641D"/>
    <w:rsid w:val="009C75C1"/>
    <w:rsid w:val="009D5C66"/>
    <w:rsid w:val="009D5CE9"/>
    <w:rsid w:val="009D7854"/>
    <w:rsid w:val="009E3BAC"/>
    <w:rsid w:val="009E5F71"/>
    <w:rsid w:val="009E7820"/>
    <w:rsid w:val="009F4770"/>
    <w:rsid w:val="00A017F5"/>
    <w:rsid w:val="00A03F95"/>
    <w:rsid w:val="00A04827"/>
    <w:rsid w:val="00A05DA9"/>
    <w:rsid w:val="00A07A27"/>
    <w:rsid w:val="00A1012E"/>
    <w:rsid w:val="00A10C9C"/>
    <w:rsid w:val="00A1102F"/>
    <w:rsid w:val="00A119F7"/>
    <w:rsid w:val="00A13D7B"/>
    <w:rsid w:val="00A149C6"/>
    <w:rsid w:val="00A14E45"/>
    <w:rsid w:val="00A17598"/>
    <w:rsid w:val="00A20463"/>
    <w:rsid w:val="00A20935"/>
    <w:rsid w:val="00A21563"/>
    <w:rsid w:val="00A223E6"/>
    <w:rsid w:val="00A23DEA"/>
    <w:rsid w:val="00A2553A"/>
    <w:rsid w:val="00A26775"/>
    <w:rsid w:val="00A30FDC"/>
    <w:rsid w:val="00A359F5"/>
    <w:rsid w:val="00A35A03"/>
    <w:rsid w:val="00A4274F"/>
    <w:rsid w:val="00A43CF2"/>
    <w:rsid w:val="00A44907"/>
    <w:rsid w:val="00A47C48"/>
    <w:rsid w:val="00A50CD3"/>
    <w:rsid w:val="00A52409"/>
    <w:rsid w:val="00A52635"/>
    <w:rsid w:val="00A52916"/>
    <w:rsid w:val="00A539C3"/>
    <w:rsid w:val="00A53B57"/>
    <w:rsid w:val="00A55001"/>
    <w:rsid w:val="00A577DE"/>
    <w:rsid w:val="00A60EC1"/>
    <w:rsid w:val="00A6260E"/>
    <w:rsid w:val="00A664B7"/>
    <w:rsid w:val="00A70924"/>
    <w:rsid w:val="00A70B0A"/>
    <w:rsid w:val="00A71B7A"/>
    <w:rsid w:val="00A72A06"/>
    <w:rsid w:val="00A74F36"/>
    <w:rsid w:val="00A830FA"/>
    <w:rsid w:val="00A84B7A"/>
    <w:rsid w:val="00A918C7"/>
    <w:rsid w:val="00A91E63"/>
    <w:rsid w:val="00A93F0F"/>
    <w:rsid w:val="00A9562E"/>
    <w:rsid w:val="00AA0A7C"/>
    <w:rsid w:val="00AA0BB3"/>
    <w:rsid w:val="00AA2D1B"/>
    <w:rsid w:val="00AA4111"/>
    <w:rsid w:val="00AA6236"/>
    <w:rsid w:val="00AB00AD"/>
    <w:rsid w:val="00AB1AA4"/>
    <w:rsid w:val="00AB3D1C"/>
    <w:rsid w:val="00AB4CDC"/>
    <w:rsid w:val="00AC1271"/>
    <w:rsid w:val="00AC1B5F"/>
    <w:rsid w:val="00AC33A6"/>
    <w:rsid w:val="00AC7B9F"/>
    <w:rsid w:val="00AD00F3"/>
    <w:rsid w:val="00AD4C4E"/>
    <w:rsid w:val="00AE0EBF"/>
    <w:rsid w:val="00AE11BB"/>
    <w:rsid w:val="00AE16F9"/>
    <w:rsid w:val="00AE2F55"/>
    <w:rsid w:val="00AE39FD"/>
    <w:rsid w:val="00AE48C7"/>
    <w:rsid w:val="00AE59D2"/>
    <w:rsid w:val="00AE7FD1"/>
    <w:rsid w:val="00AF027D"/>
    <w:rsid w:val="00AF5B09"/>
    <w:rsid w:val="00B06F20"/>
    <w:rsid w:val="00B11121"/>
    <w:rsid w:val="00B1181A"/>
    <w:rsid w:val="00B1220F"/>
    <w:rsid w:val="00B16B36"/>
    <w:rsid w:val="00B17A1E"/>
    <w:rsid w:val="00B2410A"/>
    <w:rsid w:val="00B24B37"/>
    <w:rsid w:val="00B25328"/>
    <w:rsid w:val="00B25535"/>
    <w:rsid w:val="00B256EB"/>
    <w:rsid w:val="00B26207"/>
    <w:rsid w:val="00B26F29"/>
    <w:rsid w:val="00B31C21"/>
    <w:rsid w:val="00B368D0"/>
    <w:rsid w:val="00B404EF"/>
    <w:rsid w:val="00B41AA4"/>
    <w:rsid w:val="00B43267"/>
    <w:rsid w:val="00B47350"/>
    <w:rsid w:val="00B47618"/>
    <w:rsid w:val="00B477B6"/>
    <w:rsid w:val="00B53CF4"/>
    <w:rsid w:val="00B55D60"/>
    <w:rsid w:val="00B56BD3"/>
    <w:rsid w:val="00B61CC8"/>
    <w:rsid w:val="00B626A2"/>
    <w:rsid w:val="00B66C88"/>
    <w:rsid w:val="00B67443"/>
    <w:rsid w:val="00B70436"/>
    <w:rsid w:val="00B71B13"/>
    <w:rsid w:val="00B72D03"/>
    <w:rsid w:val="00B74B20"/>
    <w:rsid w:val="00B74B58"/>
    <w:rsid w:val="00B812F3"/>
    <w:rsid w:val="00B822A5"/>
    <w:rsid w:val="00B8331B"/>
    <w:rsid w:val="00B84A89"/>
    <w:rsid w:val="00B84E25"/>
    <w:rsid w:val="00B85DCC"/>
    <w:rsid w:val="00B87BF9"/>
    <w:rsid w:val="00B94E6E"/>
    <w:rsid w:val="00B97C23"/>
    <w:rsid w:val="00BA0608"/>
    <w:rsid w:val="00BA47F3"/>
    <w:rsid w:val="00BA5AC4"/>
    <w:rsid w:val="00BB2DFC"/>
    <w:rsid w:val="00BB33E5"/>
    <w:rsid w:val="00BB5CA9"/>
    <w:rsid w:val="00BB634B"/>
    <w:rsid w:val="00BB76B6"/>
    <w:rsid w:val="00BC09F9"/>
    <w:rsid w:val="00BC2D73"/>
    <w:rsid w:val="00BC5E7B"/>
    <w:rsid w:val="00BC7C66"/>
    <w:rsid w:val="00BD016D"/>
    <w:rsid w:val="00BD26FF"/>
    <w:rsid w:val="00BD2E13"/>
    <w:rsid w:val="00BD4ECA"/>
    <w:rsid w:val="00BD65CE"/>
    <w:rsid w:val="00BE1138"/>
    <w:rsid w:val="00BE3253"/>
    <w:rsid w:val="00BE507E"/>
    <w:rsid w:val="00BE56F7"/>
    <w:rsid w:val="00BF469F"/>
    <w:rsid w:val="00BF5522"/>
    <w:rsid w:val="00BF584D"/>
    <w:rsid w:val="00C027E0"/>
    <w:rsid w:val="00C07068"/>
    <w:rsid w:val="00C10072"/>
    <w:rsid w:val="00C11C83"/>
    <w:rsid w:val="00C13332"/>
    <w:rsid w:val="00C13E26"/>
    <w:rsid w:val="00C14364"/>
    <w:rsid w:val="00C15FC0"/>
    <w:rsid w:val="00C174ED"/>
    <w:rsid w:val="00C23CA3"/>
    <w:rsid w:val="00C26055"/>
    <w:rsid w:val="00C3341B"/>
    <w:rsid w:val="00C40D18"/>
    <w:rsid w:val="00C413C6"/>
    <w:rsid w:val="00C41D47"/>
    <w:rsid w:val="00C42891"/>
    <w:rsid w:val="00C43668"/>
    <w:rsid w:val="00C45701"/>
    <w:rsid w:val="00C466DB"/>
    <w:rsid w:val="00C472AE"/>
    <w:rsid w:val="00C4752B"/>
    <w:rsid w:val="00C4768E"/>
    <w:rsid w:val="00C51FC2"/>
    <w:rsid w:val="00C5461D"/>
    <w:rsid w:val="00C56E6F"/>
    <w:rsid w:val="00C56F05"/>
    <w:rsid w:val="00C570F9"/>
    <w:rsid w:val="00C61950"/>
    <w:rsid w:val="00C67E56"/>
    <w:rsid w:val="00C70CE3"/>
    <w:rsid w:val="00C73120"/>
    <w:rsid w:val="00C7431C"/>
    <w:rsid w:val="00C84F5D"/>
    <w:rsid w:val="00C92849"/>
    <w:rsid w:val="00C9363C"/>
    <w:rsid w:val="00C97324"/>
    <w:rsid w:val="00C973F7"/>
    <w:rsid w:val="00C97F69"/>
    <w:rsid w:val="00CA53BC"/>
    <w:rsid w:val="00CA6E4C"/>
    <w:rsid w:val="00CA77E9"/>
    <w:rsid w:val="00CB07D7"/>
    <w:rsid w:val="00CB6EE4"/>
    <w:rsid w:val="00CC252C"/>
    <w:rsid w:val="00CC2651"/>
    <w:rsid w:val="00CC2D1A"/>
    <w:rsid w:val="00CC5BBF"/>
    <w:rsid w:val="00CC7B96"/>
    <w:rsid w:val="00CD0A8E"/>
    <w:rsid w:val="00CD52E9"/>
    <w:rsid w:val="00CD55F5"/>
    <w:rsid w:val="00CE33E6"/>
    <w:rsid w:val="00CE5229"/>
    <w:rsid w:val="00CE70B7"/>
    <w:rsid w:val="00CF0E6B"/>
    <w:rsid w:val="00CF18EF"/>
    <w:rsid w:val="00CF1B39"/>
    <w:rsid w:val="00CF2395"/>
    <w:rsid w:val="00CF3573"/>
    <w:rsid w:val="00CF4520"/>
    <w:rsid w:val="00D00D3E"/>
    <w:rsid w:val="00D03DB5"/>
    <w:rsid w:val="00D05BB9"/>
    <w:rsid w:val="00D067D0"/>
    <w:rsid w:val="00D06BC2"/>
    <w:rsid w:val="00D0764C"/>
    <w:rsid w:val="00D120FA"/>
    <w:rsid w:val="00D146EB"/>
    <w:rsid w:val="00D14928"/>
    <w:rsid w:val="00D15D60"/>
    <w:rsid w:val="00D161E7"/>
    <w:rsid w:val="00D164A3"/>
    <w:rsid w:val="00D168D1"/>
    <w:rsid w:val="00D321FE"/>
    <w:rsid w:val="00D32E22"/>
    <w:rsid w:val="00D33975"/>
    <w:rsid w:val="00D42459"/>
    <w:rsid w:val="00D4263A"/>
    <w:rsid w:val="00D432E8"/>
    <w:rsid w:val="00D451AC"/>
    <w:rsid w:val="00D51304"/>
    <w:rsid w:val="00D5159F"/>
    <w:rsid w:val="00D51C3A"/>
    <w:rsid w:val="00D55D9D"/>
    <w:rsid w:val="00D5693D"/>
    <w:rsid w:val="00D62C1A"/>
    <w:rsid w:val="00D66442"/>
    <w:rsid w:val="00D67906"/>
    <w:rsid w:val="00D70EBA"/>
    <w:rsid w:val="00D74DF3"/>
    <w:rsid w:val="00D75068"/>
    <w:rsid w:val="00D76F70"/>
    <w:rsid w:val="00D804E1"/>
    <w:rsid w:val="00D805D0"/>
    <w:rsid w:val="00D8621B"/>
    <w:rsid w:val="00D87184"/>
    <w:rsid w:val="00D92321"/>
    <w:rsid w:val="00D94E07"/>
    <w:rsid w:val="00D95E01"/>
    <w:rsid w:val="00D9656C"/>
    <w:rsid w:val="00D96E4C"/>
    <w:rsid w:val="00DA114E"/>
    <w:rsid w:val="00DA3B3A"/>
    <w:rsid w:val="00DA5292"/>
    <w:rsid w:val="00DA7A3A"/>
    <w:rsid w:val="00DB0A66"/>
    <w:rsid w:val="00DB2E80"/>
    <w:rsid w:val="00DB4E37"/>
    <w:rsid w:val="00DB55D3"/>
    <w:rsid w:val="00DB7CA9"/>
    <w:rsid w:val="00DB7FEC"/>
    <w:rsid w:val="00DC0A7A"/>
    <w:rsid w:val="00DC4C19"/>
    <w:rsid w:val="00DC5798"/>
    <w:rsid w:val="00DC6428"/>
    <w:rsid w:val="00DD16D8"/>
    <w:rsid w:val="00DD28BA"/>
    <w:rsid w:val="00DD630A"/>
    <w:rsid w:val="00DD7653"/>
    <w:rsid w:val="00DE1293"/>
    <w:rsid w:val="00DE23BC"/>
    <w:rsid w:val="00DE372A"/>
    <w:rsid w:val="00DE3B2A"/>
    <w:rsid w:val="00DE57E6"/>
    <w:rsid w:val="00DF0478"/>
    <w:rsid w:val="00DF0DD4"/>
    <w:rsid w:val="00DF2CA2"/>
    <w:rsid w:val="00DF5028"/>
    <w:rsid w:val="00DF5DFF"/>
    <w:rsid w:val="00E04003"/>
    <w:rsid w:val="00E117A6"/>
    <w:rsid w:val="00E12506"/>
    <w:rsid w:val="00E15C10"/>
    <w:rsid w:val="00E15D77"/>
    <w:rsid w:val="00E17340"/>
    <w:rsid w:val="00E21603"/>
    <w:rsid w:val="00E26C22"/>
    <w:rsid w:val="00E31E34"/>
    <w:rsid w:val="00E323D0"/>
    <w:rsid w:val="00E32FB3"/>
    <w:rsid w:val="00E33743"/>
    <w:rsid w:val="00E33E3C"/>
    <w:rsid w:val="00E34282"/>
    <w:rsid w:val="00E42533"/>
    <w:rsid w:val="00E5070F"/>
    <w:rsid w:val="00E50B0F"/>
    <w:rsid w:val="00E52C33"/>
    <w:rsid w:val="00E549BD"/>
    <w:rsid w:val="00E614DD"/>
    <w:rsid w:val="00E63177"/>
    <w:rsid w:val="00E72FF6"/>
    <w:rsid w:val="00E735DC"/>
    <w:rsid w:val="00E76A75"/>
    <w:rsid w:val="00E804D8"/>
    <w:rsid w:val="00E929C2"/>
    <w:rsid w:val="00E94014"/>
    <w:rsid w:val="00E94E8C"/>
    <w:rsid w:val="00E95BB8"/>
    <w:rsid w:val="00EA094D"/>
    <w:rsid w:val="00EA1697"/>
    <w:rsid w:val="00EA355C"/>
    <w:rsid w:val="00EA5657"/>
    <w:rsid w:val="00EA6300"/>
    <w:rsid w:val="00EA6777"/>
    <w:rsid w:val="00EA709B"/>
    <w:rsid w:val="00EA7298"/>
    <w:rsid w:val="00EA7A37"/>
    <w:rsid w:val="00EB4E26"/>
    <w:rsid w:val="00EB6F65"/>
    <w:rsid w:val="00EC10A2"/>
    <w:rsid w:val="00EC29CB"/>
    <w:rsid w:val="00EC388A"/>
    <w:rsid w:val="00EC689E"/>
    <w:rsid w:val="00ED171C"/>
    <w:rsid w:val="00ED269D"/>
    <w:rsid w:val="00ED33DC"/>
    <w:rsid w:val="00ED3D67"/>
    <w:rsid w:val="00ED662B"/>
    <w:rsid w:val="00EE31AB"/>
    <w:rsid w:val="00EE382A"/>
    <w:rsid w:val="00EE4D6B"/>
    <w:rsid w:val="00EE4EB3"/>
    <w:rsid w:val="00EE6D17"/>
    <w:rsid w:val="00EE771D"/>
    <w:rsid w:val="00EF4BB7"/>
    <w:rsid w:val="00EF5BDE"/>
    <w:rsid w:val="00EF6036"/>
    <w:rsid w:val="00EF645C"/>
    <w:rsid w:val="00F03B4E"/>
    <w:rsid w:val="00F04678"/>
    <w:rsid w:val="00F153E4"/>
    <w:rsid w:val="00F21317"/>
    <w:rsid w:val="00F229F2"/>
    <w:rsid w:val="00F23263"/>
    <w:rsid w:val="00F2446C"/>
    <w:rsid w:val="00F2526C"/>
    <w:rsid w:val="00F270AC"/>
    <w:rsid w:val="00F323AC"/>
    <w:rsid w:val="00F3464A"/>
    <w:rsid w:val="00F406A4"/>
    <w:rsid w:val="00F40EB6"/>
    <w:rsid w:val="00F42617"/>
    <w:rsid w:val="00F5097F"/>
    <w:rsid w:val="00F52405"/>
    <w:rsid w:val="00F54102"/>
    <w:rsid w:val="00F67175"/>
    <w:rsid w:val="00F710CB"/>
    <w:rsid w:val="00F72942"/>
    <w:rsid w:val="00F866C3"/>
    <w:rsid w:val="00F86ED9"/>
    <w:rsid w:val="00F87F0B"/>
    <w:rsid w:val="00F91B1D"/>
    <w:rsid w:val="00F9425E"/>
    <w:rsid w:val="00F96800"/>
    <w:rsid w:val="00F972E3"/>
    <w:rsid w:val="00F97932"/>
    <w:rsid w:val="00FA0725"/>
    <w:rsid w:val="00FA2A68"/>
    <w:rsid w:val="00FA2F76"/>
    <w:rsid w:val="00FA4F78"/>
    <w:rsid w:val="00FA6EB4"/>
    <w:rsid w:val="00FB1AD1"/>
    <w:rsid w:val="00FB47C1"/>
    <w:rsid w:val="00FB59ED"/>
    <w:rsid w:val="00FB7AFD"/>
    <w:rsid w:val="00FB7F31"/>
    <w:rsid w:val="00FC1E90"/>
    <w:rsid w:val="00FC53AE"/>
    <w:rsid w:val="00FC7ED8"/>
    <w:rsid w:val="00FC7FA0"/>
    <w:rsid w:val="00FD0A43"/>
    <w:rsid w:val="00FD16D1"/>
    <w:rsid w:val="00FD7BF4"/>
    <w:rsid w:val="00FD7F09"/>
    <w:rsid w:val="00FE4A7E"/>
    <w:rsid w:val="00FE572F"/>
    <w:rsid w:val="00FF0F9E"/>
    <w:rsid w:val="00FF3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20F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99"/>
    <w:locked/>
    <w:rsid w:val="00DE3B2A"/>
    <w:rPr>
      <w:rFonts w:cs="Calibri"/>
      <w:sz w:val="22"/>
      <w:szCs w:val="22"/>
      <w:lang w:val="ru-RU" w:eastAsia="ru-RU" w:bidi="ar-SA"/>
    </w:rPr>
  </w:style>
  <w:style w:type="paragraph" w:styleId="a4">
    <w:name w:val="No Spacing"/>
    <w:link w:val="a3"/>
    <w:uiPriority w:val="99"/>
    <w:qFormat/>
    <w:rsid w:val="00DE3B2A"/>
    <w:rPr>
      <w:rFonts w:cs="Calibri"/>
      <w:sz w:val="22"/>
      <w:szCs w:val="22"/>
    </w:rPr>
  </w:style>
  <w:style w:type="table" w:styleId="a5">
    <w:name w:val="Table Grid"/>
    <w:basedOn w:val="a1"/>
    <w:uiPriority w:val="59"/>
    <w:rsid w:val="00C26055"/>
    <w:rPr>
      <w:rFonts w:cs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811C2"/>
    <w:pPr>
      <w:ind w:left="720"/>
    </w:pPr>
  </w:style>
  <w:style w:type="character" w:customStyle="1" w:styleId="BodyTextChar">
    <w:name w:val="Body Text Char"/>
    <w:uiPriority w:val="99"/>
    <w:locked/>
    <w:rsid w:val="00732BF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7">
    <w:name w:val="Body Text"/>
    <w:basedOn w:val="a"/>
    <w:link w:val="a8"/>
    <w:uiPriority w:val="99"/>
    <w:rsid w:val="00732BFD"/>
    <w:pPr>
      <w:widowControl w:val="0"/>
      <w:shd w:val="clear" w:color="auto" w:fill="FFFFFF"/>
      <w:spacing w:after="0" w:line="322" w:lineRule="exact"/>
    </w:pPr>
    <w:rPr>
      <w:rFonts w:cs="Times New Roman"/>
      <w:sz w:val="27"/>
      <w:szCs w:val="27"/>
    </w:rPr>
  </w:style>
  <w:style w:type="character" w:customStyle="1" w:styleId="BodyTextChar1">
    <w:name w:val="Body Text Char1"/>
    <w:basedOn w:val="a0"/>
    <w:link w:val="a7"/>
    <w:uiPriority w:val="99"/>
    <w:semiHidden/>
    <w:locked/>
    <w:rsid w:val="007A6F25"/>
  </w:style>
  <w:style w:type="character" w:customStyle="1" w:styleId="a8">
    <w:name w:val="Основной текст Знак"/>
    <w:basedOn w:val="a0"/>
    <w:link w:val="a7"/>
    <w:uiPriority w:val="99"/>
    <w:locked/>
    <w:rsid w:val="00732BFD"/>
  </w:style>
  <w:style w:type="character" w:customStyle="1" w:styleId="20">
    <w:name w:val="Основной текст + Полужирный2"/>
    <w:basedOn w:val="BodyTextChar"/>
    <w:uiPriority w:val="99"/>
    <w:rsid w:val="00732BFD"/>
    <w:rPr>
      <w:b/>
      <w:bCs/>
    </w:rPr>
  </w:style>
  <w:style w:type="character" w:styleId="a9">
    <w:name w:val="Hyperlink"/>
    <w:basedOn w:val="a0"/>
    <w:uiPriority w:val="99"/>
    <w:rsid w:val="008017EE"/>
    <w:rPr>
      <w:color w:val="0000FF"/>
      <w:u w:val="single"/>
    </w:rPr>
  </w:style>
  <w:style w:type="character" w:styleId="aa">
    <w:name w:val="Strong"/>
    <w:basedOn w:val="a0"/>
    <w:uiPriority w:val="22"/>
    <w:qFormat/>
    <w:rsid w:val="003C0CCE"/>
    <w:rPr>
      <w:b/>
      <w:bCs/>
    </w:rPr>
  </w:style>
  <w:style w:type="paragraph" w:styleId="ab">
    <w:name w:val="header"/>
    <w:basedOn w:val="a"/>
    <w:link w:val="ac"/>
    <w:uiPriority w:val="99"/>
    <w:rsid w:val="00E15D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E15D77"/>
  </w:style>
  <w:style w:type="paragraph" w:styleId="ad">
    <w:name w:val="footer"/>
    <w:basedOn w:val="a"/>
    <w:link w:val="ae"/>
    <w:uiPriority w:val="99"/>
    <w:rsid w:val="00E15D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E15D77"/>
  </w:style>
  <w:style w:type="numbering" w:customStyle="1" w:styleId="1">
    <w:name w:val="Стиль1"/>
    <w:uiPriority w:val="99"/>
    <w:rsid w:val="007E0FC0"/>
    <w:pPr>
      <w:numPr>
        <w:numId w:val="16"/>
      </w:numPr>
    </w:pPr>
  </w:style>
  <w:style w:type="numbering" w:customStyle="1" w:styleId="2">
    <w:name w:val="Стиль2"/>
    <w:uiPriority w:val="99"/>
    <w:rsid w:val="007E0FC0"/>
    <w:pPr>
      <w:numPr>
        <w:numId w:val="17"/>
      </w:numPr>
    </w:pPr>
  </w:style>
  <w:style w:type="character" w:styleId="af">
    <w:name w:val="FollowedHyperlink"/>
    <w:basedOn w:val="a0"/>
    <w:uiPriority w:val="99"/>
    <w:semiHidden/>
    <w:unhideWhenUsed/>
    <w:rsid w:val="00504BBD"/>
    <w:rPr>
      <w:color w:val="800080"/>
      <w:u w:val="single"/>
    </w:rPr>
  </w:style>
  <w:style w:type="character" w:customStyle="1" w:styleId="10">
    <w:name w:val="Основной текст Знак1"/>
    <w:basedOn w:val="a0"/>
    <w:uiPriority w:val="99"/>
    <w:rsid w:val="00D87184"/>
    <w:rPr>
      <w:rFonts w:ascii="Times New Roman" w:hAnsi="Times New Roman" w:cs="Times New Roman"/>
      <w:sz w:val="27"/>
      <w:szCs w:val="27"/>
      <w:shd w:val="clear" w:color="auto" w:fill="FFFFFF"/>
    </w:rPr>
  </w:style>
  <w:style w:type="numbering" w:customStyle="1" w:styleId="3">
    <w:name w:val="Стиль3"/>
    <w:uiPriority w:val="99"/>
    <w:rsid w:val="00D87184"/>
    <w:pPr>
      <w:numPr>
        <w:numId w:val="23"/>
      </w:numPr>
    </w:pPr>
  </w:style>
  <w:style w:type="numbering" w:customStyle="1" w:styleId="4">
    <w:name w:val="Стиль4"/>
    <w:uiPriority w:val="99"/>
    <w:rsid w:val="00D87184"/>
    <w:pPr>
      <w:numPr>
        <w:numId w:val="27"/>
      </w:numPr>
    </w:pPr>
  </w:style>
  <w:style w:type="paragraph" w:customStyle="1" w:styleId="xl65">
    <w:name w:val="xl65"/>
    <w:basedOn w:val="a"/>
    <w:rsid w:val="008E0F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accesstitle1">
    <w:name w:val="docaccess_title1"/>
    <w:basedOn w:val="a0"/>
    <w:rsid w:val="000B4B9E"/>
    <w:rPr>
      <w:rFonts w:ascii="Times New Roman" w:hAnsi="Times New Roman" w:cs="Times New Roman" w:hint="default"/>
      <w:sz w:val="28"/>
      <w:szCs w:val="28"/>
    </w:rPr>
  </w:style>
  <w:style w:type="paragraph" w:customStyle="1" w:styleId="af0">
    <w:name w:val="Записка"/>
    <w:basedOn w:val="a"/>
    <w:link w:val="11"/>
    <w:rsid w:val="006A64FF"/>
    <w:pPr>
      <w:spacing w:after="0" w:line="240" w:lineRule="auto"/>
      <w:ind w:firstLine="720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11">
    <w:name w:val="Записка Знак1"/>
    <w:link w:val="af0"/>
    <w:rsid w:val="006A64FF"/>
    <w:rPr>
      <w:rFonts w:ascii="Times New Roman" w:hAnsi="Times New Roman"/>
      <w:sz w:val="28"/>
    </w:rPr>
  </w:style>
  <w:style w:type="character" w:customStyle="1" w:styleId="af1">
    <w:name w:val="Основной текст_"/>
    <w:basedOn w:val="a0"/>
    <w:link w:val="21"/>
    <w:rsid w:val="002E5660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f1"/>
    <w:rsid w:val="002E5660"/>
    <w:pPr>
      <w:widowControl w:val="0"/>
      <w:shd w:val="clear" w:color="auto" w:fill="FFFFFF"/>
      <w:spacing w:before="480" w:after="0" w:line="322" w:lineRule="exact"/>
      <w:ind w:hanging="4200"/>
      <w:jc w:val="both"/>
    </w:pPr>
    <w:rPr>
      <w:rFonts w:ascii="Times New Roman" w:hAnsi="Times New Roman" w:cs="Times New Roman"/>
      <w:sz w:val="27"/>
      <w:szCs w:val="27"/>
    </w:rPr>
  </w:style>
  <w:style w:type="character" w:customStyle="1" w:styleId="3Exact">
    <w:name w:val="Подпись к картинке (3) Exact"/>
    <w:basedOn w:val="a0"/>
    <w:link w:val="30"/>
    <w:rsid w:val="00473F69"/>
    <w:rPr>
      <w:rFonts w:ascii="Times New Roman" w:hAnsi="Times New Roman"/>
      <w:b/>
      <w:bCs/>
      <w:spacing w:val="-28"/>
      <w:sz w:val="59"/>
      <w:szCs w:val="59"/>
      <w:shd w:val="clear" w:color="auto" w:fill="FFFFFF"/>
      <w:lang w:val="en-US"/>
    </w:rPr>
  </w:style>
  <w:style w:type="paragraph" w:customStyle="1" w:styleId="30">
    <w:name w:val="Подпись к картинке (3)"/>
    <w:basedOn w:val="a"/>
    <w:link w:val="3Exact"/>
    <w:rsid w:val="00473F69"/>
    <w:pPr>
      <w:widowControl w:val="0"/>
      <w:shd w:val="clear" w:color="auto" w:fill="FFFFFF"/>
      <w:spacing w:after="0" w:line="0" w:lineRule="atLeast"/>
    </w:pPr>
    <w:rPr>
      <w:rFonts w:ascii="Times New Roman" w:hAnsi="Times New Roman" w:cs="Times New Roman"/>
      <w:b/>
      <w:bCs/>
      <w:spacing w:val="-28"/>
      <w:sz w:val="59"/>
      <w:szCs w:val="59"/>
      <w:lang w:val="en-US"/>
    </w:rPr>
  </w:style>
  <w:style w:type="character" w:customStyle="1" w:styleId="115pt">
    <w:name w:val="Основной текст + 11.5 pt"/>
    <w:aliases w:val="Полужирный"/>
    <w:basedOn w:val="af1"/>
    <w:rsid w:val="00937C83"/>
    <w:rPr>
      <w:rFonts w:eastAsia="Times New Roman" w:cs="Times New Roman"/>
      <w:color w:val="000000"/>
      <w:spacing w:val="0"/>
      <w:w w:val="100"/>
      <w:position w:val="0"/>
      <w:sz w:val="23"/>
      <w:szCs w:val="23"/>
      <w:lang w:val="ru-RU"/>
    </w:rPr>
  </w:style>
  <w:style w:type="character" w:customStyle="1" w:styleId="af2">
    <w:name w:val="Подпись к таблице_"/>
    <w:basedOn w:val="a0"/>
    <w:link w:val="af3"/>
    <w:rsid w:val="00937C83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af3">
    <w:name w:val="Подпись к таблице"/>
    <w:basedOn w:val="a"/>
    <w:link w:val="af2"/>
    <w:rsid w:val="00937C83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7"/>
      <w:szCs w:val="27"/>
    </w:rPr>
  </w:style>
  <w:style w:type="character" w:customStyle="1" w:styleId="40">
    <w:name w:val="Подпись к картинке (4)_"/>
    <w:basedOn w:val="a0"/>
    <w:link w:val="41"/>
    <w:rsid w:val="00937C83"/>
    <w:rPr>
      <w:rFonts w:eastAsia="Calibri" w:cs="Calibri"/>
      <w:b/>
      <w:bCs/>
      <w:sz w:val="18"/>
      <w:szCs w:val="18"/>
      <w:shd w:val="clear" w:color="auto" w:fill="FFFFFF"/>
    </w:rPr>
  </w:style>
  <w:style w:type="character" w:customStyle="1" w:styleId="af4">
    <w:name w:val="Подпись к картинке_"/>
    <w:basedOn w:val="a0"/>
    <w:link w:val="af5"/>
    <w:rsid w:val="00937C83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41">
    <w:name w:val="Подпись к картинке (4)"/>
    <w:basedOn w:val="a"/>
    <w:link w:val="40"/>
    <w:rsid w:val="00937C83"/>
    <w:pPr>
      <w:widowControl w:val="0"/>
      <w:shd w:val="clear" w:color="auto" w:fill="FFFFFF"/>
      <w:spacing w:after="0" w:line="0" w:lineRule="atLeast"/>
    </w:pPr>
    <w:rPr>
      <w:rFonts w:eastAsia="Calibri"/>
      <w:b/>
      <w:bCs/>
      <w:sz w:val="18"/>
      <w:szCs w:val="18"/>
    </w:rPr>
  </w:style>
  <w:style w:type="paragraph" w:customStyle="1" w:styleId="af5">
    <w:name w:val="Подпись к картинке"/>
    <w:basedOn w:val="a"/>
    <w:link w:val="af4"/>
    <w:rsid w:val="00937C83"/>
    <w:pPr>
      <w:widowControl w:val="0"/>
      <w:shd w:val="clear" w:color="auto" w:fill="FFFFFF"/>
      <w:spacing w:after="60" w:line="0" w:lineRule="atLeast"/>
    </w:pPr>
    <w:rPr>
      <w:rFonts w:ascii="Times New Roman" w:hAnsi="Times New Roman" w:cs="Times New Roman"/>
      <w:sz w:val="27"/>
      <w:szCs w:val="27"/>
    </w:rPr>
  </w:style>
  <w:style w:type="paragraph" w:styleId="af6">
    <w:name w:val="Balloon Text"/>
    <w:basedOn w:val="a"/>
    <w:link w:val="af7"/>
    <w:uiPriority w:val="99"/>
    <w:semiHidden/>
    <w:unhideWhenUsed/>
    <w:rsid w:val="00937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937C8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2010A9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DE23B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5039F2"/>
  </w:style>
  <w:style w:type="character" w:customStyle="1" w:styleId="5">
    <w:name w:val="Заголовок 5 Знак"/>
    <w:basedOn w:val="a0"/>
    <w:rsid w:val="00B72D03"/>
    <w:rPr>
      <w:rFonts w:ascii="Times New Roman" w:eastAsia="Times New Roman" w:hAnsi="Times New Roman" w:cs="Times New Roman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50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7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28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34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23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6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СОСТАВ ДОКУМЕНТАЦИИ ПО ПЛАНИРОВКЕ ТЕРРИТОРИИ</vt:lpstr>
    </vt:vector>
  </TitlesOfParts>
  <Company>МУ ДАиГ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СОСТАВ ДОКУМЕНТАЦИИ ПО ПЛАНИРОВКЕ ТЕРРИТОРИИ</dc:title>
  <dc:creator>rabota</dc:creator>
  <cp:lastModifiedBy>HOME</cp:lastModifiedBy>
  <cp:revision>2</cp:revision>
  <cp:lastPrinted>2017-05-25T16:41:00Z</cp:lastPrinted>
  <dcterms:created xsi:type="dcterms:W3CDTF">2019-03-27T07:17:00Z</dcterms:created>
  <dcterms:modified xsi:type="dcterms:W3CDTF">2019-03-27T07:17:00Z</dcterms:modified>
</cp:coreProperties>
</file>